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FBCB9" w14:textId="11792849" w:rsidR="00FB519D" w:rsidRPr="00F13AFC" w:rsidRDefault="00FB519D" w:rsidP="00FE6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  <w:lang w:val="en-US"/>
        </w:rPr>
      </w:pPr>
      <w:r w:rsidRPr="00322F65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   </w:t>
      </w:r>
      <w:r w:rsidRPr="00F13AFC">
        <w:rPr>
          <w:rFonts w:ascii="Times New Roman" w:hAnsi="Times New Roman" w:cs="Times New Roman"/>
          <w:color w:val="0000FF"/>
          <w:sz w:val="20"/>
          <w:szCs w:val="20"/>
          <w:u w:val="single"/>
          <w:lang w:val="en-US"/>
        </w:rPr>
        <w:t xml:space="preserve">ANEXA </w:t>
      </w:r>
      <w:r w:rsidR="00F235F6" w:rsidRPr="00F13AFC">
        <w:rPr>
          <w:rFonts w:ascii="Times New Roman" w:hAnsi="Times New Roman" w:cs="Times New Roman"/>
          <w:color w:val="0000FF"/>
          <w:sz w:val="20"/>
          <w:szCs w:val="20"/>
          <w:u w:val="single"/>
          <w:lang w:val="en-US"/>
        </w:rPr>
        <w:t xml:space="preserve">Nr. </w:t>
      </w:r>
      <w:r w:rsidRPr="00F13AFC">
        <w:rPr>
          <w:rFonts w:ascii="Times New Roman" w:hAnsi="Times New Roman" w:cs="Times New Roman"/>
          <w:color w:val="0000FF"/>
          <w:sz w:val="20"/>
          <w:szCs w:val="20"/>
          <w:u w:val="single"/>
          <w:lang w:val="en-US"/>
        </w:rPr>
        <w:t>2</w:t>
      </w:r>
    </w:p>
    <w:p w14:paraId="3FC7FFA4" w14:textId="57CA8280" w:rsidR="00FB519D" w:rsidRPr="00322F65" w:rsidRDefault="00FB519D" w:rsidP="00FB5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95465799"/>
    </w:p>
    <w:tbl>
      <w:tblPr>
        <w:tblStyle w:val="Tabelgril"/>
        <w:tblW w:w="10348" w:type="dxa"/>
        <w:tblInd w:w="-28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104"/>
        <w:gridCol w:w="5244"/>
      </w:tblGrid>
      <w:tr w:rsidR="005656B2" w:rsidRPr="00322F65" w14:paraId="6BFD903C" w14:textId="77777777" w:rsidTr="00F43BDE">
        <w:tc>
          <w:tcPr>
            <w:tcW w:w="5104" w:type="dxa"/>
            <w:shd w:val="clear" w:color="auto" w:fill="D9D9D9" w:themeFill="background1" w:themeFillShade="D9"/>
          </w:tcPr>
          <w:p w14:paraId="3362CD80" w14:textId="77777777" w:rsidR="005656B2" w:rsidRPr="00322F65" w:rsidRDefault="005656B2" w:rsidP="00FB5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DAJ Arad</w:t>
            </w:r>
          </w:p>
          <w:p w14:paraId="74FD5D8C" w14:textId="77777777" w:rsidR="005656B2" w:rsidRDefault="005656B2" w:rsidP="00FB5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Nr. </w:t>
            </w:r>
            <w:r w:rsidRPr="00322F65">
              <w:rPr>
                <w:rFonts w:ascii="Times New Roman" w:hAnsi="Times New Roman" w:cs="Times New Roman"/>
                <w:sz w:val="24"/>
                <w:szCs w:val="24"/>
              </w:rPr>
              <w:t>și data cererii ...</w:t>
            </w:r>
            <w:r w:rsidR="00F43BDE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</w:t>
            </w:r>
            <w:r w:rsidRPr="00322F65">
              <w:rPr>
                <w:rFonts w:ascii="Times New Roman" w:hAnsi="Times New Roman" w:cs="Times New Roman"/>
                <w:sz w:val="24"/>
                <w:szCs w:val="24"/>
              </w:rPr>
              <w:t xml:space="preserve">....... </w:t>
            </w:r>
          </w:p>
          <w:p w14:paraId="403574B9" w14:textId="149A0D4F" w:rsidR="00145CAD" w:rsidRPr="00322F65" w:rsidRDefault="00145CAD" w:rsidP="00FB5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 w:val="restart"/>
            <w:shd w:val="clear" w:color="auto" w:fill="D9D9D9" w:themeFill="background1" w:themeFillShade="D9"/>
          </w:tcPr>
          <w:p w14:paraId="2142B449" w14:textId="77777777" w:rsidR="005656B2" w:rsidRPr="00322F65" w:rsidRDefault="005656B2" w:rsidP="00FB5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Modalitate</w:t>
            </w:r>
            <w:proofErr w:type="spellEnd"/>
            <w:r w:rsidRPr="0032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2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depunere</w:t>
            </w:r>
            <w:proofErr w:type="spellEnd"/>
          </w:p>
          <w:p w14:paraId="1FE214EB" w14:textId="77777777" w:rsidR="005656B2" w:rsidRPr="00322F65" w:rsidRDefault="005656B2" w:rsidP="00FB5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800CC2A" w14:textId="5F42EC80" w:rsidR="005656B2" w:rsidRPr="00322F65" w:rsidRDefault="00DA6004" w:rsidP="007818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656B2" w:rsidRPr="0032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Personal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proofErr w:type="spellStart"/>
            <w:r w:rsidR="005656B2" w:rsidRPr="0032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Poștă</w:t>
            </w:r>
            <w:proofErr w:type="spellEnd"/>
            <w:r w:rsidR="005656B2" w:rsidRPr="0032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="005656B2" w:rsidRPr="0032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Format electronic</w:t>
            </w:r>
          </w:p>
          <w:p w14:paraId="2C8B4493" w14:textId="29A34085" w:rsidR="007818A9" w:rsidRPr="00322F65" w:rsidRDefault="00AB243E" w:rsidP="007818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F6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A67CBC" wp14:editId="15DA2F8C">
                      <wp:simplePos x="0" y="0"/>
                      <wp:positionH relativeFrom="column">
                        <wp:posOffset>1035906</wp:posOffset>
                      </wp:positionH>
                      <wp:positionV relativeFrom="paragraph">
                        <wp:posOffset>85173</wp:posOffset>
                      </wp:positionV>
                      <wp:extent cx="405102" cy="269240"/>
                      <wp:effectExtent l="0" t="0" r="14605" b="16510"/>
                      <wp:wrapNone/>
                      <wp:docPr id="5" name="Casetă tex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102" cy="269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AB58E6" w14:textId="77777777" w:rsidR="00AB08C2" w:rsidRDefault="00AB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A67C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tă text 5" o:spid="_x0000_s1026" type="#_x0000_t202" style="position:absolute;margin-left:81.55pt;margin-top:6.7pt;width:31.9pt;height:2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ngVNwIAAHsEAAAOAAAAZHJzL2Uyb0RvYy54bWysVE1v2zAMvQ/YfxB0X+x4SbYacYosRYYB&#10;QVsgHXpWZCk2JouapMTOfv0oxfnqdhp2kUmReiQfSU/vu0aRvbCuBl3Q4SClRGgOZa23Bf3+svzw&#10;mRLnmS6ZAi0KehCO3s/ev5u2JhcZVKBKYQmCaJe3pqCV9yZPEscr0TA3ACM0GiXYhnlU7TYpLWsR&#10;vVFJlqaTpAVbGgtcOIe3D0cjnUV8KQX3T1I64YkqKObm42njuQlnMpuyfGuZqWrep8H+IYuG1RqD&#10;nqEemGdkZ+s/oJqaW3Ag/YBDk4CUNRexBqxmmL6pZl0xI2ItSI4zZ5rc/4Plj/u1ebbEd1+gwwYG&#10;QlrjcoeXoZ5O2iZ8MVOCdqTwcKZNdJ5wvByl42GaUcLRlE3uslGkNbk8Ntb5rwIaEoSCWuxKJIvt&#10;V85jQHQ9uYRYDlRdLmulohImQSyUJXuGPVQ+pogvbryUJm1BJx/HaQS+sQXo8/uNYvxHKPIWATWl&#10;8fJSepB8t+l6PjZQHpAmC8cJcoYva8RdMeefmcWRQWZwDfwTHlIBJgO9REkF9tff7oM/dhKtlLQ4&#10;ggV1P3fMCkrUN409vhuOkEriozIaf8pQsdeWzbVF75oFIENDXDjDoxj8vTqJ0kLzitsyD1HRxDTH&#10;2AX1J3Hhj4uB28bFfB6dcEoN8yu9NjxAh44EPl+6V2ZN30+Pg/AIp2Fl+Zu2Hn3DSw3znQdZx54H&#10;go+s9rzjhMe29NsYVuhaj16Xf8bsNwAAAP//AwBQSwMEFAAGAAgAAAAhAHebp9vdAAAACQEAAA8A&#10;AABkcnMvZG93bnJldi54bWxMj8FOwzAMhu9IvENkJG4sXceqrjSdAA0unBiIc9Z4SUSTVEnWlbfH&#10;nNjNv/zp9+d2O7uBTRiTDV7AclEAQ98HZb0W8PnxclcDS1l6JYfgUcAPJth211etbFQ4+3ec9lkz&#10;KvGpkQJMzmPDeeoNOpkWYURPu2OITmaKUXMV5ZnK3cDLoqi4k9bTBSNHfDbYf+9PTsDuSW90X8to&#10;drWydpq/jm/6VYjbm/nxAVjGOf/D8KdP6tCR0yGcvEpsoFytloTSsLoHRkBZVhtgBwHrdQ28a/nl&#10;B90vAAAA//8DAFBLAQItABQABgAIAAAAIQC2gziS/gAAAOEBAAATAAAAAAAAAAAAAAAAAAAAAABb&#10;Q29udGVudF9UeXBlc10ueG1sUEsBAi0AFAAGAAgAAAAhADj9If/WAAAAlAEAAAsAAAAAAAAAAAAA&#10;AAAALwEAAF9yZWxzLy5yZWxzUEsBAi0AFAAGAAgAAAAhANpyeBU3AgAAewQAAA4AAAAAAAAAAAAA&#10;AAAALgIAAGRycy9lMm9Eb2MueG1sUEsBAi0AFAAGAAgAAAAhAHebp9vdAAAACQEAAA8AAAAAAAAA&#10;AAAAAAAAkQQAAGRycy9kb3ducmV2LnhtbFBLBQYAAAAABAAEAPMAAACbBQAAAAA=&#10;" fillcolor="white [3201]" strokeweight=".5pt">
                      <v:textbox>
                        <w:txbxContent>
                          <w:p w14:paraId="51AB58E6" w14:textId="77777777" w:rsidR="00AB08C2" w:rsidRDefault="00AB08C2"/>
                        </w:txbxContent>
                      </v:textbox>
                    </v:shape>
                  </w:pict>
                </mc:Fallback>
              </mc:AlternateContent>
            </w:r>
            <w:r w:rsidR="004F32C5" w:rsidRPr="00322F6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6B019F" wp14:editId="0513E4C6">
                      <wp:simplePos x="0" y="0"/>
                      <wp:positionH relativeFrom="column">
                        <wp:posOffset>153311</wp:posOffset>
                      </wp:positionH>
                      <wp:positionV relativeFrom="paragraph">
                        <wp:posOffset>106652</wp:posOffset>
                      </wp:positionV>
                      <wp:extent cx="397565" cy="254442"/>
                      <wp:effectExtent l="0" t="0" r="21590" b="12700"/>
                      <wp:wrapNone/>
                      <wp:docPr id="4" name="Casetă tex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7565" cy="2544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F2D306" w14:textId="77777777" w:rsidR="00AB08C2" w:rsidRDefault="00AB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B019F" id="Casetă text 4" o:spid="_x0000_s1027" type="#_x0000_t202" style="position:absolute;margin-left:12.05pt;margin-top:8.4pt;width:31.3pt;height:2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ibOgIAAIIEAAAOAAAAZHJzL2Uyb0RvYy54bWysVE1v2zAMvQ/YfxB0X5ykTroacYosRYYB&#10;QVsgHXpWZCk2JouapMTOfv0o2flot9Owi0yJ1BP5+OjZfVsrchDWVaBzOhoMKRGaQ1HpXU6/v6w+&#10;fabEeaYLpkCLnB6Fo/fzjx9mjcnEGEpQhbAEQbTLGpPT0nuTJYnjpaiZG4ARGp0SbM08bu0uKSxr&#10;EL1WyXg4nCYN2MJY4MI5PH3onHQe8aUU3D9J6YQnKqeYm4+rjes2rMl8xrKdZaaseJ8G+4csalZp&#10;fPQM9cA8I3tb/QFVV9yCA+kHHOoEpKy4iDVgNaPhu2o2JTMi1oLkOHOmyf0/WP542JhnS3z7BVps&#10;YCCkMS5zeBjqaaWtwxczJehHCo9n2kTrCcfDm7vbyXRCCUfXeJKm6TigJJfLxjr/VUBNgpFTi12J&#10;ZLHD2vku9BQS3nKgqmJVKRU3QQliqSw5MOyh8jFFBH8TpTRpcjq9mQwj8BtfgD7f3yrGf/TpXUUh&#10;ntKY86X0YPl225KquKJlC8UR2bLQCckZvqoQfs2cf2YWlYME4TT4J1ykAswJeouSEuyvv52HeGwo&#10;eilpUIk5dT/3zApK1DeNrb4bpWmQbtykk9sxbuy1Z3vt0ft6CUjUCOfO8GiGeK9OprRQv+LQLMKr&#10;6GKa49s59Sdz6bv5wKHjYrGIQShWw/xabwwP0KExgdaX9pVZ07fVox4e4aRZlr3rbhcbbmpY7D3I&#10;KrY+8Nyx2tOPQo/i6YcyTNL1PkZdfh3z3wAAAP//AwBQSwMEFAAGAAgAAAAhAGwpiDDbAAAABwEA&#10;AA8AAABkcnMvZG93bnJldi54bWxMj8FOwzAQRO9I/IO1SNyo0wpCGuJUgAoXTi2IsxtvbYt4HcVu&#10;Gv6e5QTH2RnNvG02c+jFhGPykRQsFwUIpC4aT1bBx/vLTQUiZU1G95FQwTcm2LSXF42uTTzTDqd9&#10;toJLKNVagct5qKVMncOg0yIOSOwd4xh0ZjlaaUZ95vLQy1VRlDJoT7zg9IDPDruv/Sko2D7Zte0q&#10;PbptZbyf5s/jm31V6vpqfnwAkXHOf2H4xWd0aJnpEE9kkugVrG6XnOR7yR+wX5X3IA4K7so1yLaR&#10;//nbHwAAAP//AwBQSwECLQAUAAYACAAAACEAtoM4kv4AAADhAQAAEwAAAAAAAAAAAAAAAAAAAAAA&#10;W0NvbnRlbnRfVHlwZXNdLnhtbFBLAQItABQABgAIAAAAIQA4/SH/1gAAAJQBAAALAAAAAAAAAAAA&#10;AAAAAC8BAABfcmVscy8ucmVsc1BLAQItABQABgAIAAAAIQDcrCibOgIAAIIEAAAOAAAAAAAAAAAA&#10;AAAAAC4CAABkcnMvZTJvRG9jLnhtbFBLAQItABQABgAIAAAAIQBsKYgw2wAAAAcBAAAPAAAAAAAA&#10;AAAAAAAAAJQEAABkcnMvZG93bnJldi54bWxQSwUGAAAAAAQABADzAAAAnAUAAAAA&#10;" fillcolor="white [3201]" strokeweight=".5pt">
                      <v:textbox>
                        <w:txbxContent>
                          <w:p w14:paraId="59F2D306" w14:textId="77777777" w:rsidR="00AB08C2" w:rsidRDefault="00AB08C2"/>
                        </w:txbxContent>
                      </v:textbox>
                    </v:shape>
                  </w:pict>
                </mc:Fallback>
              </mc:AlternateContent>
            </w:r>
            <w:r w:rsidR="00AB08C2" w:rsidRPr="00322F6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1AA321" wp14:editId="73EA449D">
                      <wp:simplePos x="0" y="0"/>
                      <wp:positionH relativeFrom="column">
                        <wp:posOffset>2148591</wp:posOffset>
                      </wp:positionH>
                      <wp:positionV relativeFrom="paragraph">
                        <wp:posOffset>74599</wp:posOffset>
                      </wp:positionV>
                      <wp:extent cx="405130" cy="269710"/>
                      <wp:effectExtent l="0" t="0" r="13970" b="16510"/>
                      <wp:wrapNone/>
                      <wp:docPr id="3" name="Casetă tex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130" cy="269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DF5BF80" w14:textId="77777777" w:rsidR="00AB08C2" w:rsidRDefault="00AB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AA321" id="Casetă text 3" o:spid="_x0000_s1028" type="#_x0000_t202" style="position:absolute;margin-left:169.2pt;margin-top:5.85pt;width:31.9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eoKOQIAAIIEAAAOAAAAZHJzL2Uyb0RvYy54bWysVE1v2zAMvQ/YfxB0X2ynSboGcYosRYYB&#10;RVsgHXpWZCkWJouapMTOfv0o5bvbadhFJkXqkXwkPbnvGk22wnkFpqRFL6dEGA6VMuuSfn9dfPpM&#10;iQ/MVEyDESXdCU/vpx8/TFo7Fn2oQVfCEQQxftzaktYh2HGWeV6LhvkeWGHQKME1LKDq1lnlWIvo&#10;jc76eT7KWnCVdcCF93j7sDfSacKXUvDwLKUXgeiSYm4hnS6dq3hm0wkbrx2zteKHNNg/ZNEwZTDo&#10;CeqBBUY2Tv0B1SjuwIMMPQ5NBlIqLlINWE2Rv6tmWTMrUi1Ijrcnmvz/g+VP26V9cSR0X6DDBkZC&#10;WuvHHi9jPZ10TfxipgTtSOHuRJvoAuF4OciHxQ1aOJr6o7vbItGanR9b58NXAQ2JQkkddiWRxbaP&#10;PmBAdD26xFgetKoWSuukxEkQc+3IlmEPdUgp4osrL21IW9LRzTBPwFe2CH16v9KM/4hFXiOgpg1e&#10;nkuPUuhWHVEVVnWkZQXVDtlysB8kb/lCIfwj8+GFOZwcpAG3ITzjITVgTnCQKKnB/frbffTHhqKV&#10;khYnsaT+54Y5QYn+ZrDVd8VgEEc3KYPhbR8Vd2lZXVrMppkDElXg3lmexOgf9FGUDpo3XJpZjIom&#10;ZjjGLmk4ivOw3w9cOi5ms+SEw2pZeDRLyyN0bEyk9bV7Y84e2hpwHp7gOLNs/K67e9/40sBsE0Cq&#10;1PrI857VA/046Kk7h6WMm3SpJ6/zr2P6GwAA//8DAFBLAwQUAAYACAAAACEADQzhbd0AAAAJAQAA&#10;DwAAAGRycy9kb3ducmV2LnhtbEyPwU7DMBBE70j8g7VI3KjTNEAa4lSAChdOFNSzG29ti3gd2W4a&#10;/h5zguNqnmbetpvZDWzCEK0nActFAQyp98qSFvD58XJTA4tJkpKDJxTwjRE23eVFKxvlz/SO0y5p&#10;lksoNlKASWlsOI+9QSfjwo9IOTv64GTKZ9BcBXnO5W7gZVHccSct5QUjR3w22H/tTk7A9kmvdV/L&#10;YLa1snaa98c3/SrE9dX8+AAs4Zz+YPjVz+rQZaeDP5GKbBCwWtVVRnOwvAeWgaooS2AHAbdVCbxr&#10;+f8Puh8AAAD//wMAUEsBAi0AFAAGAAgAAAAhALaDOJL+AAAA4QEAABMAAAAAAAAAAAAAAAAAAAAA&#10;AFtDb250ZW50X1R5cGVzXS54bWxQSwECLQAUAAYACAAAACEAOP0h/9YAAACUAQAACwAAAAAAAAAA&#10;AAAAAAAvAQAAX3JlbHMvLnJlbHNQSwECLQAUAAYACAAAACEAeMHqCjkCAACCBAAADgAAAAAAAAAA&#10;AAAAAAAuAgAAZHJzL2Uyb0RvYy54bWxQSwECLQAUAAYACAAAACEADQzhbd0AAAAJAQAADwAAAAAA&#10;AAAAAAAAAACTBAAAZHJzL2Rvd25yZXYueG1sUEsFBgAAAAAEAAQA8wAAAJ0FAAAAAA==&#10;" fillcolor="white [3201]" strokeweight=".5pt">
                      <v:textbox>
                        <w:txbxContent>
                          <w:p w14:paraId="7DF5BF80" w14:textId="77777777" w:rsidR="00AB08C2" w:rsidRDefault="00AB08C2"/>
                        </w:txbxContent>
                      </v:textbox>
                    </v:shape>
                  </w:pict>
                </mc:Fallback>
              </mc:AlternateContent>
            </w:r>
            <w:r w:rsidR="007818A9" w:rsidRPr="0032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14:paraId="06FB602A" w14:textId="75FE28FA" w:rsidR="007818A9" w:rsidRPr="00322F65" w:rsidRDefault="00AB08C2" w:rsidP="007818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</w:t>
            </w:r>
          </w:p>
          <w:p w14:paraId="5DCBBC24" w14:textId="40B37E49" w:rsidR="007818A9" w:rsidRPr="00322F65" w:rsidRDefault="007818A9" w:rsidP="007818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56B2" w:rsidRPr="00322F65" w14:paraId="7486A887" w14:textId="77777777" w:rsidTr="00F43BDE">
        <w:tc>
          <w:tcPr>
            <w:tcW w:w="5104" w:type="dxa"/>
            <w:shd w:val="clear" w:color="auto" w:fill="D9D9D9" w:themeFill="background1" w:themeFillShade="D9"/>
          </w:tcPr>
          <w:p w14:paraId="34827370" w14:textId="77777777" w:rsidR="005656B2" w:rsidRDefault="007818A9" w:rsidP="00FB5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Numele</w:t>
            </w:r>
            <w:proofErr w:type="spellEnd"/>
            <w:r w:rsidRPr="0032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2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prenumele</w:t>
            </w:r>
            <w:proofErr w:type="spellEnd"/>
            <w:r w:rsidRPr="0032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și</w:t>
            </w:r>
            <w:proofErr w:type="spellEnd"/>
            <w:r w:rsidRPr="0032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semnătura</w:t>
            </w:r>
            <w:proofErr w:type="spellEnd"/>
            <w:r w:rsidRPr="0032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funcționarului</w:t>
            </w:r>
            <w:proofErr w:type="spellEnd"/>
            <w:r w:rsidRPr="0032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care </w:t>
            </w:r>
            <w:proofErr w:type="spellStart"/>
            <w:r w:rsidRPr="0032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primește</w:t>
            </w:r>
            <w:proofErr w:type="spellEnd"/>
            <w:r w:rsidRPr="0032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cererea</w:t>
            </w:r>
            <w:proofErr w:type="spellEnd"/>
          </w:p>
          <w:p w14:paraId="799341DC" w14:textId="7F1C90EE" w:rsidR="00A0012F" w:rsidRPr="00322F65" w:rsidRDefault="00A0012F" w:rsidP="00FB5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BELEI CRISTIANA</w:t>
            </w:r>
          </w:p>
        </w:tc>
        <w:tc>
          <w:tcPr>
            <w:tcW w:w="5244" w:type="dxa"/>
            <w:vMerge/>
            <w:shd w:val="clear" w:color="auto" w:fill="D9D9D9" w:themeFill="background1" w:themeFillShade="D9"/>
          </w:tcPr>
          <w:p w14:paraId="21527CB3" w14:textId="77777777" w:rsidR="005656B2" w:rsidRPr="00322F65" w:rsidRDefault="005656B2" w:rsidP="00FB5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71DC0C5" w14:textId="7F2D731E" w:rsidR="005656B2" w:rsidRPr="00322F65" w:rsidRDefault="005656B2" w:rsidP="00FB5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DA6334C" w14:textId="44E21A93" w:rsidR="0057068A" w:rsidRPr="00322F65" w:rsidRDefault="0057068A" w:rsidP="00570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</w:pPr>
      <w:r w:rsidRPr="00322F65">
        <w:rPr>
          <w:rFonts w:ascii="Times New Roman" w:hAnsi="Times New Roman" w:cs="Times New Roman"/>
          <w:b/>
          <w:bCs/>
          <w:sz w:val="24"/>
          <w:szCs w:val="24"/>
          <w:lang w:val="en-US"/>
        </w:rPr>
        <w:t>CERERE*</w:t>
      </w:r>
      <w:r w:rsidRPr="00322F65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)</w:t>
      </w:r>
    </w:p>
    <w:p w14:paraId="010877BD" w14:textId="44659EFD" w:rsidR="00FB519D" w:rsidRPr="00B809D2" w:rsidRDefault="00322F65" w:rsidP="00B809D2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349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809D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Date de </w:t>
      </w:r>
      <w:proofErr w:type="spellStart"/>
      <w:r w:rsidRPr="00B809D2">
        <w:rPr>
          <w:rFonts w:ascii="Times New Roman" w:hAnsi="Times New Roman" w:cs="Times New Roman"/>
          <w:b/>
          <w:bCs/>
          <w:sz w:val="24"/>
          <w:szCs w:val="24"/>
          <w:lang w:val="en-US"/>
        </w:rPr>
        <w:t>identificare</w:t>
      </w:r>
      <w:proofErr w:type="spellEnd"/>
      <w:r w:rsidRPr="00B809D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solicitant</w:t>
      </w:r>
    </w:p>
    <w:p w14:paraId="09913C2F" w14:textId="039CD900" w:rsidR="00322F65" w:rsidRPr="00B809D2" w:rsidRDefault="00322F65" w:rsidP="00322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33D7D8A" w14:textId="5FFDECA2" w:rsidR="00322F65" w:rsidRPr="00B809D2" w:rsidRDefault="00322F65" w:rsidP="00322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809D2">
        <w:rPr>
          <w:rFonts w:ascii="Times New Roman" w:hAnsi="Times New Roman" w:cs="Times New Roman"/>
          <w:b/>
          <w:bCs/>
          <w:sz w:val="24"/>
          <w:szCs w:val="24"/>
          <w:lang w:val="en-US"/>
        </w:rPr>
        <w:t>PERSOANE FIZICE</w:t>
      </w:r>
    </w:p>
    <w:tbl>
      <w:tblPr>
        <w:tblStyle w:val="Tabelgril"/>
        <w:tblW w:w="9918" w:type="dxa"/>
        <w:tblLook w:val="04A0" w:firstRow="1" w:lastRow="0" w:firstColumn="1" w:lastColumn="0" w:noHBand="0" w:noVBand="1"/>
      </w:tblPr>
      <w:tblGrid>
        <w:gridCol w:w="2122"/>
        <w:gridCol w:w="714"/>
        <w:gridCol w:w="567"/>
        <w:gridCol w:w="567"/>
        <w:gridCol w:w="567"/>
        <w:gridCol w:w="278"/>
        <w:gridCol w:w="289"/>
        <w:gridCol w:w="567"/>
        <w:gridCol w:w="567"/>
        <w:gridCol w:w="567"/>
        <w:gridCol w:w="567"/>
        <w:gridCol w:w="567"/>
        <w:gridCol w:w="567"/>
        <w:gridCol w:w="567"/>
        <w:gridCol w:w="845"/>
      </w:tblGrid>
      <w:tr w:rsidR="00322F65" w:rsidRPr="00B809D2" w14:paraId="548D2564" w14:textId="77777777" w:rsidTr="00F1641B">
        <w:tc>
          <w:tcPr>
            <w:tcW w:w="4815" w:type="dxa"/>
            <w:gridSpan w:val="6"/>
          </w:tcPr>
          <w:p w14:paraId="68A52ACA" w14:textId="6287C601" w:rsidR="00322F65" w:rsidRPr="00B809D2" w:rsidRDefault="00322F65" w:rsidP="0032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Nume</w:t>
            </w:r>
            <w:proofErr w:type="spellEnd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5103" w:type="dxa"/>
            <w:gridSpan w:val="9"/>
          </w:tcPr>
          <w:p w14:paraId="23677F58" w14:textId="63512310" w:rsidR="00322F65" w:rsidRPr="00B809D2" w:rsidRDefault="00322F65" w:rsidP="0032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Prenume</w:t>
            </w:r>
            <w:proofErr w:type="spellEnd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322F65" w:rsidRPr="00B809D2" w14:paraId="240ACF92" w14:textId="77777777" w:rsidTr="00F1641B">
        <w:tc>
          <w:tcPr>
            <w:tcW w:w="9918" w:type="dxa"/>
            <w:gridSpan w:val="15"/>
          </w:tcPr>
          <w:p w14:paraId="46F79B3A" w14:textId="60950C4E" w:rsidR="00322F65" w:rsidRPr="00B809D2" w:rsidRDefault="00322F65" w:rsidP="0032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Domiciliul</w:t>
            </w:r>
            <w:proofErr w:type="spellEnd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322F65" w:rsidRPr="00B809D2" w14:paraId="4489492B" w14:textId="77777777" w:rsidTr="00F1641B">
        <w:tc>
          <w:tcPr>
            <w:tcW w:w="9918" w:type="dxa"/>
            <w:gridSpan w:val="15"/>
          </w:tcPr>
          <w:p w14:paraId="551C94E7" w14:textId="77777777" w:rsidR="00322F65" w:rsidRPr="00B809D2" w:rsidRDefault="00322F65" w:rsidP="0032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22F65" w:rsidRPr="00B809D2" w14:paraId="0ACD0AB0" w14:textId="77777777" w:rsidTr="00F1641B">
        <w:tc>
          <w:tcPr>
            <w:tcW w:w="9918" w:type="dxa"/>
            <w:gridSpan w:val="15"/>
          </w:tcPr>
          <w:p w14:paraId="71ACBC9F" w14:textId="392ED2F1" w:rsidR="00322F65" w:rsidRPr="00B809D2" w:rsidRDefault="00322F65" w:rsidP="0032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BI/CI </w:t>
            </w:r>
            <w:proofErr w:type="spellStart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seria</w:t>
            </w:r>
            <w:proofErr w:type="spellEnd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……</w:t>
            </w:r>
            <w:proofErr w:type="gramStart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…..</w:t>
            </w:r>
            <w:proofErr w:type="gramEnd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nr…………, </w:t>
            </w:r>
            <w:proofErr w:type="spellStart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eliberat</w:t>
            </w:r>
            <w:proofErr w:type="spellEnd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(ă) la data de………………de……………………..</w:t>
            </w:r>
          </w:p>
        </w:tc>
      </w:tr>
      <w:tr w:rsidR="00F1641B" w:rsidRPr="00B809D2" w14:paraId="3520E593" w14:textId="77777777" w:rsidTr="00F1641B">
        <w:tc>
          <w:tcPr>
            <w:tcW w:w="2122" w:type="dxa"/>
          </w:tcPr>
          <w:p w14:paraId="5D23F31C" w14:textId="77777777" w:rsidR="00F1641B" w:rsidRPr="00B809D2" w:rsidRDefault="00F1641B" w:rsidP="00181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CNP:      </w:t>
            </w:r>
          </w:p>
        </w:tc>
        <w:tc>
          <w:tcPr>
            <w:tcW w:w="714" w:type="dxa"/>
          </w:tcPr>
          <w:p w14:paraId="473261C6" w14:textId="77777777" w:rsidR="00F1641B" w:rsidRPr="00B809D2" w:rsidRDefault="00F1641B" w:rsidP="00181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72DDB248" w14:textId="77777777" w:rsidR="00F1641B" w:rsidRPr="00B809D2" w:rsidRDefault="00F1641B" w:rsidP="00181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3E0D6DB1" w14:textId="77777777" w:rsidR="00F1641B" w:rsidRPr="00B809D2" w:rsidRDefault="00F1641B" w:rsidP="00181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435EAC1" w14:textId="77777777" w:rsidR="00F1641B" w:rsidRPr="00B809D2" w:rsidRDefault="00F1641B" w:rsidP="00181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437BC495" w14:textId="77777777" w:rsidR="00F1641B" w:rsidRPr="00B809D2" w:rsidRDefault="00F1641B" w:rsidP="00181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7E315321" w14:textId="77777777" w:rsidR="00F1641B" w:rsidRPr="00B809D2" w:rsidRDefault="00F1641B" w:rsidP="00181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454F125F" w14:textId="77777777" w:rsidR="00F1641B" w:rsidRPr="00B809D2" w:rsidRDefault="00F1641B" w:rsidP="00181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0580AA3F" w14:textId="77777777" w:rsidR="00F1641B" w:rsidRPr="00B809D2" w:rsidRDefault="00F1641B" w:rsidP="00181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340FDD4C" w14:textId="77777777" w:rsidR="00F1641B" w:rsidRPr="00B809D2" w:rsidRDefault="00F1641B" w:rsidP="00181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5FA97F1B" w14:textId="77777777" w:rsidR="00F1641B" w:rsidRPr="00B809D2" w:rsidRDefault="00F1641B" w:rsidP="00181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047E0821" w14:textId="77777777" w:rsidR="00F1641B" w:rsidRPr="00B809D2" w:rsidRDefault="00F1641B" w:rsidP="00181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720A7AE1" w14:textId="77777777" w:rsidR="00F1641B" w:rsidRPr="00B809D2" w:rsidRDefault="00F1641B" w:rsidP="00181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45" w:type="dxa"/>
          </w:tcPr>
          <w:p w14:paraId="1718FFFA" w14:textId="77777777" w:rsidR="00F1641B" w:rsidRPr="00B809D2" w:rsidRDefault="00F1641B" w:rsidP="00181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22F65" w:rsidRPr="00B809D2" w14:paraId="17264E8F" w14:textId="77777777" w:rsidTr="00F1641B">
        <w:tc>
          <w:tcPr>
            <w:tcW w:w="4815" w:type="dxa"/>
            <w:gridSpan w:val="6"/>
          </w:tcPr>
          <w:p w14:paraId="44EAEB80" w14:textId="6AE35CF0" w:rsidR="00322F65" w:rsidRPr="00B809D2" w:rsidRDefault="00322F65" w:rsidP="0032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Telefon</w:t>
            </w:r>
            <w:proofErr w:type="spellEnd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5103" w:type="dxa"/>
            <w:gridSpan w:val="9"/>
          </w:tcPr>
          <w:p w14:paraId="0359628C" w14:textId="6B2F1B06" w:rsidR="00322F65" w:rsidRPr="00B809D2" w:rsidRDefault="00322F65" w:rsidP="0032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E-</w:t>
            </w:r>
            <w:r w:rsidR="000A3078"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</w:t>
            </w:r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ail: </w:t>
            </w:r>
          </w:p>
        </w:tc>
      </w:tr>
    </w:tbl>
    <w:p w14:paraId="2B6BDB91" w14:textId="120D555F" w:rsidR="00322F65" w:rsidRPr="00B809D2" w:rsidRDefault="00322F65" w:rsidP="00322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9A3A919" w14:textId="1A1BCC97" w:rsidR="000A3078" w:rsidRPr="00B809D2" w:rsidRDefault="000A3078" w:rsidP="000A3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809D2">
        <w:rPr>
          <w:rFonts w:ascii="Times New Roman" w:hAnsi="Times New Roman" w:cs="Times New Roman"/>
          <w:b/>
          <w:bCs/>
          <w:sz w:val="24"/>
          <w:szCs w:val="24"/>
          <w:lang w:val="en-US"/>
        </w:rPr>
        <w:t>PERSOANE JURIDICE ȘI PFA/II/IF</w:t>
      </w:r>
    </w:p>
    <w:tbl>
      <w:tblPr>
        <w:tblStyle w:val="Tabelgril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A3078" w:rsidRPr="00B809D2" w14:paraId="45E1AAB6" w14:textId="77777777" w:rsidTr="00F1641B">
        <w:tc>
          <w:tcPr>
            <w:tcW w:w="9918" w:type="dxa"/>
          </w:tcPr>
          <w:p w14:paraId="20D5D1E3" w14:textId="2306522A" w:rsidR="000A3078" w:rsidRPr="00B809D2" w:rsidRDefault="000A3078" w:rsidP="00181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Denumire</w:t>
            </w:r>
            <w:proofErr w:type="spellEnd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0A3078" w:rsidRPr="00B809D2" w14:paraId="3AC1D4AE" w14:textId="77777777" w:rsidTr="00F1641B">
        <w:tc>
          <w:tcPr>
            <w:tcW w:w="9918" w:type="dxa"/>
          </w:tcPr>
          <w:p w14:paraId="7D5ED943" w14:textId="67FAE711" w:rsidR="000A3078" w:rsidRPr="00B809D2" w:rsidRDefault="000A3078" w:rsidP="00181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Sediul</w:t>
            </w:r>
            <w:proofErr w:type="spellEnd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social:</w:t>
            </w:r>
          </w:p>
        </w:tc>
      </w:tr>
      <w:tr w:rsidR="000A3078" w:rsidRPr="00B809D2" w14:paraId="23EF759C" w14:textId="77777777" w:rsidTr="00F1641B">
        <w:tc>
          <w:tcPr>
            <w:tcW w:w="9918" w:type="dxa"/>
          </w:tcPr>
          <w:p w14:paraId="3908DC12" w14:textId="47B597DD" w:rsidR="000A3078" w:rsidRPr="00B809D2" w:rsidRDefault="000A3078" w:rsidP="00181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Înregistrată</w:t>
            </w:r>
            <w:proofErr w:type="spellEnd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la ONRC cu nr. ………………………</w:t>
            </w:r>
          </w:p>
        </w:tc>
      </w:tr>
      <w:tr w:rsidR="000A3078" w:rsidRPr="00B809D2" w14:paraId="1DEB6015" w14:textId="77777777" w:rsidTr="00F1641B">
        <w:tc>
          <w:tcPr>
            <w:tcW w:w="9918" w:type="dxa"/>
          </w:tcPr>
          <w:p w14:paraId="347F97B2" w14:textId="1838603C" w:rsidR="000A3078" w:rsidRPr="00B809D2" w:rsidRDefault="000A3078" w:rsidP="00181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CUI/CIF:</w:t>
            </w:r>
          </w:p>
        </w:tc>
      </w:tr>
      <w:tr w:rsidR="000A3078" w:rsidRPr="00B809D2" w14:paraId="2FA57C3D" w14:textId="77777777" w:rsidTr="00F1641B">
        <w:tc>
          <w:tcPr>
            <w:tcW w:w="9918" w:type="dxa"/>
          </w:tcPr>
          <w:p w14:paraId="69D1C5FD" w14:textId="418A9A6B" w:rsidR="000A3078" w:rsidRPr="00B809D2" w:rsidRDefault="000A3078" w:rsidP="00181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Cod CAEN:</w:t>
            </w:r>
          </w:p>
        </w:tc>
      </w:tr>
    </w:tbl>
    <w:p w14:paraId="2490D5E6" w14:textId="02CA713C" w:rsidR="000A3078" w:rsidRPr="00B809D2" w:rsidRDefault="000A3078" w:rsidP="00322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B66B462" w14:textId="55E7E8CB" w:rsidR="00EC4642" w:rsidRPr="00B809D2" w:rsidRDefault="00EC4642" w:rsidP="00322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809D2">
        <w:rPr>
          <w:rFonts w:ascii="Times New Roman" w:hAnsi="Times New Roman" w:cs="Times New Roman"/>
          <w:b/>
          <w:bCs/>
          <w:sz w:val="24"/>
          <w:szCs w:val="24"/>
          <w:lang w:val="en-US"/>
        </w:rPr>
        <w:t>COORDONATE BANCARE</w:t>
      </w:r>
    </w:p>
    <w:tbl>
      <w:tblPr>
        <w:tblStyle w:val="Tabelgril"/>
        <w:tblW w:w="9918" w:type="dxa"/>
        <w:tblLook w:val="04A0" w:firstRow="1" w:lastRow="0" w:firstColumn="1" w:lastColumn="0" w:noHBand="0" w:noVBand="1"/>
      </w:tblPr>
      <w:tblGrid>
        <w:gridCol w:w="4815"/>
        <w:gridCol w:w="5103"/>
      </w:tblGrid>
      <w:tr w:rsidR="00EC4642" w:rsidRPr="00B809D2" w14:paraId="7C8C0A4D" w14:textId="77777777" w:rsidTr="00F1641B">
        <w:tc>
          <w:tcPr>
            <w:tcW w:w="4815" w:type="dxa"/>
          </w:tcPr>
          <w:p w14:paraId="44882C2C" w14:textId="4ED07E39" w:rsidR="00EC4642" w:rsidRPr="00B809D2" w:rsidRDefault="00EC4642" w:rsidP="0032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Banca/</w:t>
            </w:r>
            <w:proofErr w:type="spellStart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Trezoreria</w:t>
            </w:r>
            <w:proofErr w:type="spellEnd"/>
          </w:p>
        </w:tc>
        <w:tc>
          <w:tcPr>
            <w:tcW w:w="5103" w:type="dxa"/>
          </w:tcPr>
          <w:p w14:paraId="37135AB8" w14:textId="66574DFB" w:rsidR="00EC4642" w:rsidRPr="00B809D2" w:rsidRDefault="00EC4642" w:rsidP="0032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Sucursala</w:t>
            </w:r>
            <w:proofErr w:type="spellEnd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Agenția</w:t>
            </w:r>
            <w:proofErr w:type="spellEnd"/>
          </w:p>
        </w:tc>
      </w:tr>
      <w:tr w:rsidR="00EC4642" w:rsidRPr="00B809D2" w14:paraId="3A10159C" w14:textId="77777777" w:rsidTr="00F1641B">
        <w:tc>
          <w:tcPr>
            <w:tcW w:w="4815" w:type="dxa"/>
          </w:tcPr>
          <w:p w14:paraId="2374146D" w14:textId="634F23DE" w:rsidR="00EC4642" w:rsidRPr="00B809D2" w:rsidRDefault="00EC4642" w:rsidP="0032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cont IBAN:</w:t>
            </w:r>
          </w:p>
        </w:tc>
        <w:tc>
          <w:tcPr>
            <w:tcW w:w="5103" w:type="dxa"/>
          </w:tcPr>
          <w:p w14:paraId="3740552B" w14:textId="77777777" w:rsidR="00EC4642" w:rsidRPr="00B809D2" w:rsidRDefault="00EC4642" w:rsidP="0032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CDAA51D" w14:textId="77777777" w:rsidR="00EC4642" w:rsidRPr="00B809D2" w:rsidRDefault="00EC4642" w:rsidP="00322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A9A845C" w14:textId="65B7E2BA" w:rsidR="000A3078" w:rsidRPr="00B809D2" w:rsidRDefault="00EC4642" w:rsidP="00322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809D2">
        <w:rPr>
          <w:rFonts w:ascii="Times New Roman" w:hAnsi="Times New Roman" w:cs="Times New Roman"/>
          <w:b/>
          <w:bCs/>
          <w:sz w:val="24"/>
          <w:szCs w:val="24"/>
        </w:rPr>
        <w:t>Î</w:t>
      </w:r>
      <w:r w:rsidRPr="00B809D2">
        <w:rPr>
          <w:rFonts w:ascii="Times New Roman" w:hAnsi="Times New Roman" w:cs="Times New Roman"/>
          <w:b/>
          <w:bCs/>
          <w:sz w:val="24"/>
          <w:szCs w:val="24"/>
          <w:lang w:val="en-US"/>
        </w:rPr>
        <w:t>MPUTERNICIT (</w:t>
      </w:r>
      <w:proofErr w:type="spellStart"/>
      <w:r w:rsidRPr="00B809D2">
        <w:rPr>
          <w:rFonts w:ascii="Times New Roman" w:hAnsi="Times New Roman" w:cs="Times New Roman"/>
          <w:b/>
          <w:bCs/>
          <w:sz w:val="24"/>
          <w:szCs w:val="24"/>
          <w:lang w:val="en-US"/>
        </w:rPr>
        <w:t>pentru</w:t>
      </w:r>
      <w:proofErr w:type="spellEnd"/>
      <w:r w:rsidRPr="00B809D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809D2">
        <w:rPr>
          <w:rFonts w:ascii="Times New Roman" w:hAnsi="Times New Roman" w:cs="Times New Roman"/>
          <w:b/>
          <w:bCs/>
          <w:sz w:val="24"/>
          <w:szCs w:val="24"/>
          <w:lang w:val="en-US"/>
        </w:rPr>
        <w:t>cazurile</w:t>
      </w:r>
      <w:proofErr w:type="spellEnd"/>
      <w:r w:rsidRPr="00B809D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809D2">
        <w:rPr>
          <w:rFonts w:ascii="Times New Roman" w:hAnsi="Times New Roman" w:cs="Times New Roman"/>
          <w:b/>
          <w:bCs/>
          <w:sz w:val="24"/>
          <w:szCs w:val="24"/>
          <w:lang w:val="en-US"/>
        </w:rPr>
        <w:t>în</w:t>
      </w:r>
      <w:proofErr w:type="spellEnd"/>
      <w:r w:rsidRPr="00B809D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care </w:t>
      </w:r>
      <w:proofErr w:type="spellStart"/>
      <w:r w:rsidRPr="00B809D2">
        <w:rPr>
          <w:rFonts w:ascii="Times New Roman" w:hAnsi="Times New Roman" w:cs="Times New Roman"/>
          <w:b/>
          <w:bCs/>
          <w:sz w:val="24"/>
          <w:szCs w:val="24"/>
          <w:lang w:val="en-US"/>
        </w:rPr>
        <w:t>cererea</w:t>
      </w:r>
      <w:proofErr w:type="spellEnd"/>
      <w:r w:rsidRPr="00B809D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809D2">
        <w:rPr>
          <w:rFonts w:ascii="Times New Roman" w:hAnsi="Times New Roman" w:cs="Times New Roman"/>
          <w:b/>
          <w:bCs/>
          <w:sz w:val="24"/>
          <w:szCs w:val="24"/>
          <w:lang w:val="en-US"/>
        </w:rPr>
        <w:t>este</w:t>
      </w:r>
      <w:proofErr w:type="spellEnd"/>
      <w:r w:rsidRPr="00B809D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809D2">
        <w:rPr>
          <w:rFonts w:ascii="Times New Roman" w:hAnsi="Times New Roman" w:cs="Times New Roman"/>
          <w:b/>
          <w:bCs/>
          <w:sz w:val="24"/>
          <w:szCs w:val="24"/>
          <w:lang w:val="en-US"/>
        </w:rPr>
        <w:t>semnată</w:t>
      </w:r>
      <w:proofErr w:type="spellEnd"/>
      <w:r w:rsidRPr="00B809D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809D2">
        <w:rPr>
          <w:rFonts w:ascii="Times New Roman" w:hAnsi="Times New Roman" w:cs="Times New Roman"/>
          <w:b/>
          <w:bCs/>
          <w:sz w:val="24"/>
          <w:szCs w:val="24"/>
          <w:lang w:val="en-US"/>
        </w:rPr>
        <w:t>prin</w:t>
      </w:r>
      <w:proofErr w:type="spellEnd"/>
      <w:r w:rsidRPr="00B809D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809D2">
        <w:rPr>
          <w:rFonts w:ascii="Times New Roman" w:hAnsi="Times New Roman" w:cs="Times New Roman"/>
          <w:b/>
          <w:bCs/>
          <w:sz w:val="24"/>
          <w:szCs w:val="24"/>
          <w:lang w:val="en-US"/>
        </w:rPr>
        <w:t>împuternicit</w:t>
      </w:r>
      <w:proofErr w:type="spellEnd"/>
      <w:r w:rsidRPr="00B809D2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tbl>
      <w:tblPr>
        <w:tblStyle w:val="Tabelgril"/>
        <w:tblW w:w="9918" w:type="dxa"/>
        <w:tblLook w:val="04A0" w:firstRow="1" w:lastRow="0" w:firstColumn="1" w:lastColumn="0" w:noHBand="0" w:noVBand="1"/>
      </w:tblPr>
      <w:tblGrid>
        <w:gridCol w:w="2122"/>
        <w:gridCol w:w="71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45"/>
      </w:tblGrid>
      <w:tr w:rsidR="00184DB5" w:rsidRPr="00B809D2" w14:paraId="04B11FDC" w14:textId="30E23699" w:rsidTr="00F1641B">
        <w:tc>
          <w:tcPr>
            <w:tcW w:w="2836" w:type="dxa"/>
            <w:gridSpan w:val="2"/>
          </w:tcPr>
          <w:p w14:paraId="2AA349AE" w14:textId="2F4D4B9E" w:rsidR="00184DB5" w:rsidRPr="00B809D2" w:rsidRDefault="00184DB5" w:rsidP="0032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Nume</w:t>
            </w:r>
            <w:proofErr w:type="spellEnd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       </w:t>
            </w:r>
          </w:p>
        </w:tc>
        <w:tc>
          <w:tcPr>
            <w:tcW w:w="7082" w:type="dxa"/>
            <w:gridSpan w:val="12"/>
          </w:tcPr>
          <w:p w14:paraId="71555502" w14:textId="72515E6A" w:rsidR="00184DB5" w:rsidRPr="00B809D2" w:rsidRDefault="00184DB5" w:rsidP="0032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Prenume</w:t>
            </w:r>
            <w:proofErr w:type="spellEnd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184DB5" w:rsidRPr="00B809D2" w14:paraId="54118683" w14:textId="0C602448" w:rsidTr="00F1641B">
        <w:tc>
          <w:tcPr>
            <w:tcW w:w="2122" w:type="dxa"/>
          </w:tcPr>
          <w:p w14:paraId="1A1FF8AA" w14:textId="654AAAA5" w:rsidR="00184DB5" w:rsidRPr="00B809D2" w:rsidRDefault="00184DB5" w:rsidP="0032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CNP:      </w:t>
            </w:r>
          </w:p>
        </w:tc>
        <w:tc>
          <w:tcPr>
            <w:tcW w:w="714" w:type="dxa"/>
          </w:tcPr>
          <w:p w14:paraId="57935F02" w14:textId="77777777" w:rsidR="00184DB5" w:rsidRPr="00B809D2" w:rsidRDefault="00184DB5" w:rsidP="0032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4BB0B3FB" w14:textId="77777777" w:rsidR="00184DB5" w:rsidRPr="00B809D2" w:rsidRDefault="00184DB5" w:rsidP="0032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54F57F5F" w14:textId="77777777" w:rsidR="00184DB5" w:rsidRPr="00B809D2" w:rsidRDefault="00184DB5" w:rsidP="0032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69243B85" w14:textId="77777777" w:rsidR="00184DB5" w:rsidRPr="00B809D2" w:rsidRDefault="00184DB5" w:rsidP="0032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E0C5F9E" w14:textId="77777777" w:rsidR="00184DB5" w:rsidRPr="00B809D2" w:rsidRDefault="00184DB5" w:rsidP="0032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BBD055E" w14:textId="77777777" w:rsidR="00184DB5" w:rsidRPr="00B809D2" w:rsidRDefault="00184DB5" w:rsidP="0032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0D83C03E" w14:textId="77777777" w:rsidR="00184DB5" w:rsidRPr="00B809D2" w:rsidRDefault="00184DB5" w:rsidP="0032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1272BCE1" w14:textId="77777777" w:rsidR="00184DB5" w:rsidRPr="00B809D2" w:rsidRDefault="00184DB5" w:rsidP="0032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56C4B99C" w14:textId="77777777" w:rsidR="00184DB5" w:rsidRPr="00B809D2" w:rsidRDefault="00184DB5" w:rsidP="0032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6F5A4D66" w14:textId="77777777" w:rsidR="00184DB5" w:rsidRPr="00B809D2" w:rsidRDefault="00184DB5" w:rsidP="0032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51BF7D65" w14:textId="77777777" w:rsidR="00184DB5" w:rsidRPr="00B809D2" w:rsidRDefault="00184DB5" w:rsidP="0032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4F1954B1" w14:textId="77777777" w:rsidR="00184DB5" w:rsidRPr="00B809D2" w:rsidRDefault="00184DB5" w:rsidP="0032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45" w:type="dxa"/>
          </w:tcPr>
          <w:p w14:paraId="5F5C9CF2" w14:textId="71AB2E3A" w:rsidR="00184DB5" w:rsidRPr="00B809D2" w:rsidRDefault="00184DB5" w:rsidP="0032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184DB5" w:rsidRPr="00B809D2" w14:paraId="76660EE3" w14:textId="19D2DA40" w:rsidTr="00F1641B">
        <w:tc>
          <w:tcPr>
            <w:tcW w:w="9918" w:type="dxa"/>
            <w:gridSpan w:val="14"/>
          </w:tcPr>
          <w:p w14:paraId="490B9BD2" w14:textId="0D067750" w:rsidR="00184DB5" w:rsidRPr="00B809D2" w:rsidRDefault="00184DB5" w:rsidP="0032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Nr. </w:t>
            </w:r>
            <w:proofErr w:type="spellStart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și</w:t>
            </w:r>
            <w:proofErr w:type="spellEnd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data </w:t>
            </w:r>
            <w:proofErr w:type="spellStart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împuternicirii</w:t>
            </w:r>
            <w:proofErr w:type="spellEnd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procurii</w:t>
            </w:r>
            <w:proofErr w:type="spellEnd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notariale</w:t>
            </w:r>
            <w:proofErr w:type="spellEnd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</w:tbl>
    <w:p w14:paraId="5A81E876" w14:textId="19A91D93" w:rsidR="00EC4642" w:rsidRPr="00B809D2" w:rsidRDefault="003B427C" w:rsidP="00322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809D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76C4F6C1" w14:textId="722671B6" w:rsidR="00EC4642" w:rsidRPr="00B809D2" w:rsidRDefault="00A9583B" w:rsidP="00A9583B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B809D2">
        <w:rPr>
          <w:rFonts w:ascii="Times New Roman" w:hAnsi="Times New Roman" w:cs="Times New Roman"/>
          <w:b/>
          <w:bCs/>
          <w:sz w:val="24"/>
          <w:szCs w:val="24"/>
          <w:lang w:val="en-US"/>
        </w:rPr>
        <w:t>Suprafața</w:t>
      </w:r>
      <w:proofErr w:type="spellEnd"/>
      <w:r w:rsidRPr="00B809D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809D2">
        <w:rPr>
          <w:rFonts w:ascii="Times New Roman" w:hAnsi="Times New Roman" w:cs="Times New Roman"/>
          <w:b/>
          <w:bCs/>
          <w:sz w:val="24"/>
          <w:szCs w:val="24"/>
          <w:lang w:val="en-US"/>
        </w:rPr>
        <w:t>și</w:t>
      </w:r>
      <w:proofErr w:type="spellEnd"/>
      <w:r w:rsidRPr="00B809D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809D2">
        <w:rPr>
          <w:rFonts w:ascii="Times New Roman" w:hAnsi="Times New Roman" w:cs="Times New Roman"/>
          <w:b/>
          <w:bCs/>
          <w:sz w:val="24"/>
          <w:szCs w:val="24"/>
          <w:lang w:val="en-US"/>
        </w:rPr>
        <w:t>suma</w:t>
      </w:r>
      <w:proofErr w:type="spellEnd"/>
      <w:r w:rsidRPr="00B809D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809D2">
        <w:rPr>
          <w:rFonts w:ascii="Times New Roman" w:hAnsi="Times New Roman" w:cs="Times New Roman"/>
          <w:b/>
          <w:bCs/>
          <w:sz w:val="24"/>
          <w:szCs w:val="24"/>
          <w:lang w:val="en-US"/>
        </w:rPr>
        <w:t>solicitată</w:t>
      </w:r>
      <w:proofErr w:type="spellEnd"/>
    </w:p>
    <w:p w14:paraId="47E53EF0" w14:textId="28DEE426" w:rsidR="00A9583B" w:rsidRDefault="00A9583B" w:rsidP="00A95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84B5078" w14:textId="171555D8" w:rsidR="00A9583B" w:rsidRDefault="00A9583B" w:rsidP="00D47F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Solicit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înregistrarea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Programul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susținere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producției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75309D">
        <w:rPr>
          <w:rFonts w:ascii="Times New Roman" w:hAnsi="Times New Roman" w:cs="Times New Roman"/>
          <w:sz w:val="24"/>
          <w:szCs w:val="24"/>
          <w:lang w:val="en-US"/>
        </w:rPr>
        <w:t>tomate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spații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protejate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potrivit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Hotărârii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nr. </w:t>
      </w:r>
      <w:r w:rsidR="0075309D">
        <w:rPr>
          <w:rFonts w:ascii="Times New Roman" w:hAnsi="Times New Roman" w:cs="Times New Roman"/>
          <w:sz w:val="24"/>
          <w:szCs w:val="24"/>
          <w:lang w:val="en-US"/>
        </w:rPr>
        <w:t>1569</w:t>
      </w:r>
      <w:r>
        <w:rPr>
          <w:rFonts w:ascii="Times New Roman" w:hAnsi="Times New Roman" w:cs="Times New Roman"/>
          <w:sz w:val="24"/>
          <w:szCs w:val="24"/>
          <w:lang w:val="en-US"/>
        </w:rPr>
        <w:t>/202</w:t>
      </w:r>
      <w:r w:rsidR="0075309D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Programului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susținere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producției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75309D">
        <w:rPr>
          <w:rFonts w:ascii="Times New Roman" w:hAnsi="Times New Roman" w:cs="Times New Roman"/>
          <w:sz w:val="24"/>
          <w:szCs w:val="24"/>
          <w:lang w:val="en-US"/>
        </w:rPr>
        <w:t>tomate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î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spații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protejate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202</w:t>
      </w:r>
      <w:r w:rsidR="0075309D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14:paraId="108FD684" w14:textId="792532E8" w:rsidR="00A9583B" w:rsidRDefault="00A9583B" w:rsidP="00A95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782E8FB" w14:textId="6430AC70" w:rsidR="00A9583B" w:rsidRDefault="00A9583B" w:rsidP="00A95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C2DFBC4" w14:textId="52159B85" w:rsidR="00A9583B" w:rsidRDefault="00A9583B" w:rsidP="00A95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acordarea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ajutorului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411B">
        <w:rPr>
          <w:rFonts w:ascii="Times New Roman" w:hAnsi="Times New Roman" w:cs="Times New Roman"/>
          <w:i/>
          <w:iCs/>
          <w:sz w:val="24"/>
          <w:szCs w:val="24"/>
          <w:lang w:val="en-US"/>
        </w:rPr>
        <w:t>de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411B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minimis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 ………………………</w:t>
      </w:r>
    </w:p>
    <w:p w14:paraId="251E5850" w14:textId="5EF7715F" w:rsidR="00A9583B" w:rsidRDefault="00A9583B" w:rsidP="00A95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CE63F0A" w14:textId="77777777" w:rsidR="00FB519D" w:rsidRPr="00501A92" w:rsidRDefault="00FB519D" w:rsidP="00FB5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01A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III. </w:t>
      </w:r>
      <w:proofErr w:type="spellStart"/>
      <w:r w:rsidRPr="00501A92">
        <w:rPr>
          <w:rFonts w:ascii="Times New Roman" w:hAnsi="Times New Roman" w:cs="Times New Roman"/>
          <w:b/>
          <w:bCs/>
          <w:sz w:val="24"/>
          <w:szCs w:val="24"/>
          <w:lang w:val="en-US"/>
        </w:rPr>
        <w:t>Declaraţii</w:t>
      </w:r>
      <w:proofErr w:type="spellEnd"/>
      <w:r w:rsidRPr="00501A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680D3102" w14:textId="513F3B57" w:rsidR="00FB519D" w:rsidRPr="00322F65" w:rsidRDefault="00FB519D" w:rsidP="0078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Subsemnatul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Subsemnata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>, ..........</w:t>
      </w:r>
      <w:r w:rsidR="008D4715">
        <w:rPr>
          <w:rFonts w:ascii="Times New Roman" w:hAnsi="Times New Roman" w:cs="Times New Roman"/>
          <w:sz w:val="24"/>
          <w:szCs w:val="24"/>
          <w:lang w:val="en-US"/>
        </w:rPr>
        <w:t>.........</w:t>
      </w:r>
      <w:r w:rsidR="00080F37">
        <w:rPr>
          <w:rFonts w:ascii="Times New Roman" w:hAnsi="Times New Roman" w:cs="Times New Roman"/>
          <w:sz w:val="24"/>
          <w:szCs w:val="24"/>
          <w:lang w:val="en-US"/>
        </w:rPr>
        <w:t>.........</w:t>
      </w:r>
      <w:r w:rsidR="008D4715">
        <w:rPr>
          <w:rFonts w:ascii="Times New Roman" w:hAnsi="Times New Roman" w:cs="Times New Roman"/>
          <w:sz w:val="24"/>
          <w:szCs w:val="24"/>
          <w:lang w:val="en-US"/>
        </w:rPr>
        <w:t>.....................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...............,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identificat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/ă cu BI/CI nr. ........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seria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...........</w:t>
      </w:r>
      <w:r w:rsidR="008D4715">
        <w:rPr>
          <w:rFonts w:ascii="Times New Roman" w:hAnsi="Times New Roman" w:cs="Times New Roman"/>
          <w:sz w:val="24"/>
          <w:szCs w:val="24"/>
          <w:lang w:val="en-US"/>
        </w:rPr>
        <w:t>...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.........,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eliberat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>(ă) de ........</w:t>
      </w:r>
      <w:r w:rsidR="00E04AEA">
        <w:rPr>
          <w:rFonts w:ascii="Times New Roman" w:hAnsi="Times New Roman" w:cs="Times New Roman"/>
          <w:sz w:val="24"/>
          <w:szCs w:val="24"/>
          <w:lang w:val="en-US"/>
        </w:rPr>
        <w:t>..............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............. la data de .....................,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având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CNP .....</w:t>
      </w:r>
      <w:r w:rsidR="0078411B">
        <w:rPr>
          <w:rFonts w:ascii="Times New Roman" w:hAnsi="Times New Roman" w:cs="Times New Roman"/>
          <w:sz w:val="24"/>
          <w:szCs w:val="24"/>
          <w:lang w:val="en-US"/>
        </w:rPr>
        <w:t>....................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.................,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calitate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de titular/administrator/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reprezentant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legal al .........</w:t>
      </w:r>
      <w:r w:rsidR="0078411B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...........,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declar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D1DFEE1" w14:textId="6938A8AC" w:rsidR="00FB519D" w:rsidRPr="00322F65" w:rsidRDefault="00FB519D" w:rsidP="0078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   1. Am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informat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condiţiilor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înscriere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Programul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susţinere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producţiei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2172AB">
        <w:rPr>
          <w:rFonts w:ascii="Times New Roman" w:hAnsi="Times New Roman" w:cs="Times New Roman"/>
          <w:sz w:val="24"/>
          <w:szCs w:val="24"/>
          <w:lang w:val="en-US"/>
        </w:rPr>
        <w:t>tomate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spaţii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protejate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mă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oblig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respect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eligibilitate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Hotărârea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nr. </w:t>
      </w:r>
      <w:r w:rsidR="00505369">
        <w:rPr>
          <w:rFonts w:ascii="Times New Roman" w:hAnsi="Times New Roman" w:cs="Times New Roman"/>
          <w:sz w:val="24"/>
          <w:szCs w:val="24"/>
          <w:lang w:val="en-US"/>
        </w:rPr>
        <w:t>1569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>/202</w:t>
      </w:r>
      <w:r w:rsidR="00505369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2C7DFD1" w14:textId="2DEBD953" w:rsidR="00FB519D" w:rsidRPr="00322F65" w:rsidRDefault="00FB519D" w:rsidP="0078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2F6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2.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Declar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202</w:t>
      </w:r>
      <w:r w:rsidR="002172A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>-202</w:t>
      </w:r>
      <w:r w:rsidR="002172A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am/nu am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beneficiat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ajutoare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de minimis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temeiul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art. </w:t>
      </w:r>
      <w:r w:rsidR="005E4F8F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Hotărârea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nr. </w:t>
      </w:r>
      <w:r w:rsidR="00505369">
        <w:rPr>
          <w:rFonts w:ascii="Times New Roman" w:hAnsi="Times New Roman" w:cs="Times New Roman"/>
          <w:sz w:val="24"/>
          <w:szCs w:val="24"/>
          <w:lang w:val="en-US"/>
        </w:rPr>
        <w:t>1569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>/202</w:t>
      </w:r>
      <w:r w:rsidR="00505369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oricare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formele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organizare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conform art. 4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. (2),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cum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urmează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8E24C37" w14:textId="4CE0C521" w:rsidR="00FB519D" w:rsidRPr="00322F65" w:rsidRDefault="00FB519D" w:rsidP="0078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</w:t>
      </w:r>
      <w:r w:rsidR="0078411B">
        <w:rPr>
          <w:rFonts w:ascii="Times New Roman" w:hAnsi="Times New Roman" w:cs="Times New Roman"/>
          <w:sz w:val="24"/>
          <w:szCs w:val="24"/>
          <w:lang w:val="en-US"/>
        </w:rPr>
        <w:t>.............................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..............,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suma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.................</w:t>
      </w:r>
      <w:r w:rsidR="0078411B">
        <w:rPr>
          <w:rFonts w:ascii="Times New Roman" w:hAnsi="Times New Roman" w:cs="Times New Roman"/>
          <w:sz w:val="24"/>
          <w:szCs w:val="24"/>
          <w:lang w:val="en-US"/>
        </w:rPr>
        <w:t>...................................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>...................;</w:t>
      </w:r>
    </w:p>
    <w:p w14:paraId="0C92940E" w14:textId="6C1502A3" w:rsidR="00FB519D" w:rsidRPr="00322F65" w:rsidRDefault="00FB519D" w:rsidP="0078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</w:t>
      </w:r>
      <w:r w:rsidR="0078411B">
        <w:rPr>
          <w:rFonts w:ascii="Times New Roman" w:hAnsi="Times New Roman" w:cs="Times New Roman"/>
          <w:sz w:val="24"/>
          <w:szCs w:val="24"/>
          <w:lang w:val="en-US"/>
        </w:rPr>
        <w:t>.............................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.......,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suma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</w:t>
      </w:r>
      <w:r w:rsidR="0078411B">
        <w:rPr>
          <w:rFonts w:ascii="Times New Roman" w:hAnsi="Times New Roman" w:cs="Times New Roman"/>
          <w:sz w:val="24"/>
          <w:szCs w:val="24"/>
          <w:lang w:val="en-US"/>
        </w:rPr>
        <w:t>...................................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>.................;</w:t>
      </w:r>
    </w:p>
    <w:p w14:paraId="6E4687CB" w14:textId="0E7CC1E0" w:rsidR="00FB519D" w:rsidRPr="00322F65" w:rsidRDefault="00FB519D" w:rsidP="0078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</w:t>
      </w:r>
      <w:r w:rsidR="0078411B">
        <w:rPr>
          <w:rFonts w:ascii="Times New Roman" w:hAnsi="Times New Roman" w:cs="Times New Roman"/>
          <w:sz w:val="24"/>
          <w:szCs w:val="24"/>
          <w:lang w:val="en-US"/>
        </w:rPr>
        <w:t>.............................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....,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suma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...............</w:t>
      </w:r>
      <w:r w:rsidR="0078411B">
        <w:rPr>
          <w:rFonts w:ascii="Times New Roman" w:hAnsi="Times New Roman" w:cs="Times New Roman"/>
          <w:sz w:val="24"/>
          <w:szCs w:val="24"/>
          <w:lang w:val="en-US"/>
        </w:rPr>
        <w:t>...................................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>.....................</w:t>
      </w:r>
      <w:r w:rsidR="00B7789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937F8CE" w14:textId="151E1F13" w:rsidR="00FB519D" w:rsidRPr="00322F65" w:rsidRDefault="00FB519D" w:rsidP="0078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   3.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Mă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angajez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notific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DAJ,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înainte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recoltare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vederea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efectuării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verificări</w:t>
      </w:r>
      <w:r w:rsidR="00BB4AB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19EE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731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19EE">
        <w:rPr>
          <w:rFonts w:ascii="Times New Roman" w:hAnsi="Times New Roman" w:cs="Times New Roman"/>
          <w:sz w:val="24"/>
          <w:szCs w:val="24"/>
          <w:lang w:val="en-US"/>
        </w:rPr>
        <w:t>stabilirea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suprafeţei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înfiinţate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7319EE">
        <w:rPr>
          <w:rFonts w:ascii="Times New Roman" w:hAnsi="Times New Roman" w:cs="Times New Roman"/>
          <w:sz w:val="24"/>
          <w:szCs w:val="24"/>
          <w:lang w:val="en-US"/>
        </w:rPr>
        <w:t>tomate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19EE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731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evaluarea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producţiei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7319EE">
        <w:rPr>
          <w:rFonts w:ascii="Times New Roman" w:hAnsi="Times New Roman" w:cs="Times New Roman"/>
          <w:sz w:val="24"/>
          <w:szCs w:val="24"/>
          <w:lang w:val="en-US"/>
        </w:rPr>
        <w:t>tomate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înainte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recoltare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potrivit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Hotărârii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nr. </w:t>
      </w:r>
      <w:r w:rsidR="007319EE">
        <w:rPr>
          <w:rFonts w:ascii="Times New Roman" w:hAnsi="Times New Roman" w:cs="Times New Roman"/>
          <w:sz w:val="24"/>
          <w:szCs w:val="24"/>
          <w:lang w:val="en-US"/>
        </w:rPr>
        <w:t>1569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>/202</w:t>
      </w:r>
      <w:r w:rsidR="007319EE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350C690" w14:textId="77777777" w:rsidR="00FB519D" w:rsidRPr="00322F65" w:rsidRDefault="00FB519D" w:rsidP="006F7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   4.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Mă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angajez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prezint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odată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depunerea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cererii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înscriere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documentele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obligatorii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CDE3FFA" w14:textId="77777777" w:rsidR="00FB519D" w:rsidRPr="00322F65" w:rsidRDefault="00FB519D" w:rsidP="006F7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   5.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Mă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angajez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prezint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documentele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obligatorii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depunerea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cererii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înscriere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Program,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termen legal.</w:t>
      </w:r>
    </w:p>
    <w:p w14:paraId="05494679" w14:textId="612D7F7C" w:rsidR="00FB519D" w:rsidRPr="00322F65" w:rsidRDefault="00FB519D" w:rsidP="006F7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   6.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Mă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angajez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respect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legislaţia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Programul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susţinere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producţiei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7319EE">
        <w:rPr>
          <w:rFonts w:ascii="Times New Roman" w:hAnsi="Times New Roman" w:cs="Times New Roman"/>
          <w:sz w:val="24"/>
          <w:szCs w:val="24"/>
          <w:lang w:val="en-US"/>
        </w:rPr>
        <w:t>tomate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spaţii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protejate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721429B" w14:textId="77777777" w:rsidR="00FB519D" w:rsidRPr="00322F65" w:rsidRDefault="00FB519D" w:rsidP="006F7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   7.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Mă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angajez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notific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DAJ,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termen de 5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lucrătoare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orice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modificări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privitoare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informaţiile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declarate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cererea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înscriere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Program,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anexând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documentele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justificative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aceste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modificări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2052C6C" w14:textId="34C21A3F" w:rsidR="00FB519D" w:rsidRPr="00322F65" w:rsidRDefault="00FB519D" w:rsidP="006F7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   8. Am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informat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reprezentanţii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DAJ cu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verificările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efectua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existenţa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suprafeţei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înfiinţate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7319EE">
        <w:rPr>
          <w:rFonts w:ascii="Times New Roman" w:hAnsi="Times New Roman" w:cs="Times New Roman"/>
          <w:sz w:val="24"/>
          <w:szCs w:val="24"/>
          <w:lang w:val="en-US"/>
        </w:rPr>
        <w:t>tomate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evaluarea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producţiei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înainte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recoltare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cele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determinarea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conţinuturilor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maxime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aplicabile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reziduurilor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de pesticide din </w:t>
      </w:r>
      <w:proofErr w:type="spellStart"/>
      <w:r w:rsidR="007319EE">
        <w:rPr>
          <w:rFonts w:ascii="Times New Roman" w:hAnsi="Times New Roman" w:cs="Times New Roman"/>
          <w:sz w:val="24"/>
          <w:szCs w:val="24"/>
          <w:lang w:val="en-US"/>
        </w:rPr>
        <w:t>tomate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B85E53B" w14:textId="233B9B2C" w:rsidR="00FB519D" w:rsidRPr="00322F65" w:rsidRDefault="00FB519D" w:rsidP="006F7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   9.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Declar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deţin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Registrul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evidenţă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tratamentelor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produse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protecţie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plantelor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prevăzut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anexa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nr. </w:t>
      </w:r>
      <w:r w:rsidR="004035F0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Hotărârea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nr. </w:t>
      </w:r>
      <w:r w:rsidR="00505369">
        <w:rPr>
          <w:rFonts w:ascii="Times New Roman" w:hAnsi="Times New Roman" w:cs="Times New Roman"/>
          <w:sz w:val="24"/>
          <w:szCs w:val="24"/>
          <w:lang w:val="en-US"/>
        </w:rPr>
        <w:t>1569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>/202</w:t>
      </w:r>
      <w:r w:rsidR="00505369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AB7D289" w14:textId="2C915FD9" w:rsidR="00FB519D" w:rsidRPr="00322F65" w:rsidRDefault="00FB519D" w:rsidP="006F7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   10.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Mă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oblig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ca la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finalul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recoltării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comunic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Direcţiei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Agricultură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Judeţului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35F0">
        <w:rPr>
          <w:rFonts w:ascii="Times New Roman" w:hAnsi="Times New Roman" w:cs="Times New Roman"/>
          <w:sz w:val="24"/>
          <w:szCs w:val="24"/>
          <w:lang w:val="en-US"/>
        </w:rPr>
        <w:t>Arad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cantitatea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totală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503FF9">
        <w:rPr>
          <w:rFonts w:ascii="Times New Roman" w:hAnsi="Times New Roman" w:cs="Times New Roman"/>
          <w:sz w:val="24"/>
          <w:szCs w:val="24"/>
          <w:lang w:val="en-US"/>
        </w:rPr>
        <w:t>tomate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obţinută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de pe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suprafeţele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beneficiat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ajutor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035F0">
        <w:rPr>
          <w:rFonts w:ascii="Times New Roman" w:hAnsi="Times New Roman" w:cs="Times New Roman"/>
          <w:i/>
          <w:iCs/>
          <w:sz w:val="24"/>
          <w:szCs w:val="24"/>
          <w:lang w:val="en-US"/>
        </w:rPr>
        <w:t>de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035F0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minimis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914DB43" w14:textId="77777777" w:rsidR="00FB519D" w:rsidRPr="00322F65" w:rsidRDefault="00FB519D" w:rsidP="006F7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   11.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datele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caracter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personal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colectate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stocate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numai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cât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necesar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îndeplinirii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scopului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colectate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, plus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termenele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arhivare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dispoziţiile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legale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materie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atât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cât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necesar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părţile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îşi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poată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exercita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drepturile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legitime.</w:t>
      </w:r>
    </w:p>
    <w:p w14:paraId="302C7F2B" w14:textId="77777777" w:rsidR="00FB519D" w:rsidRPr="00322F65" w:rsidRDefault="00FB519D" w:rsidP="006F7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   12.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Cunoscând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falsul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declaraţii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pedepseşte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conform art. 326 din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nr. 286/2009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penal, cu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declar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datele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înscrise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formularul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cerere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documentele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anexate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reale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corecte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, complete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perfect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valabile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61768C4" w14:textId="77777777" w:rsidR="00FB519D" w:rsidRPr="00322F65" w:rsidRDefault="00FB519D" w:rsidP="00FB5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5E9F5D6" w14:textId="1D156BCB" w:rsidR="00FB519D" w:rsidRPr="00322F65" w:rsidRDefault="00FB519D" w:rsidP="00FB5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501A9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Semnătură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beneficiar</w:t>
      </w:r>
      <w:proofErr w:type="spellEnd"/>
      <w:r w:rsidR="0010476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0514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</w:p>
    <w:p w14:paraId="4B88C47F" w14:textId="6F2B5FA8" w:rsidR="00FB519D" w:rsidRDefault="00FB519D" w:rsidP="00FB5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8E706FD" w14:textId="77777777" w:rsidR="00FB519D" w:rsidRPr="00104761" w:rsidRDefault="00FB519D" w:rsidP="0010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0476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IV. Lista </w:t>
      </w:r>
      <w:proofErr w:type="spellStart"/>
      <w:r w:rsidRPr="00104761">
        <w:rPr>
          <w:rFonts w:ascii="Times New Roman" w:hAnsi="Times New Roman" w:cs="Times New Roman"/>
          <w:b/>
          <w:bCs/>
          <w:sz w:val="24"/>
          <w:szCs w:val="24"/>
          <w:lang w:val="en-US"/>
        </w:rPr>
        <w:t>documentelor</w:t>
      </w:r>
      <w:proofErr w:type="spellEnd"/>
      <w:r w:rsidRPr="0010476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04761">
        <w:rPr>
          <w:rFonts w:ascii="Times New Roman" w:hAnsi="Times New Roman" w:cs="Times New Roman"/>
          <w:b/>
          <w:bCs/>
          <w:sz w:val="24"/>
          <w:szCs w:val="24"/>
          <w:lang w:val="en-US"/>
        </w:rPr>
        <w:t>ataşate</w:t>
      </w:r>
      <w:proofErr w:type="spellEnd"/>
      <w:r w:rsidRPr="0010476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04761">
        <w:rPr>
          <w:rFonts w:ascii="Times New Roman" w:hAnsi="Times New Roman" w:cs="Times New Roman"/>
          <w:b/>
          <w:bCs/>
          <w:sz w:val="24"/>
          <w:szCs w:val="24"/>
          <w:lang w:val="en-US"/>
        </w:rPr>
        <w:t>cererii</w:t>
      </w:r>
      <w:proofErr w:type="spellEnd"/>
      <w:r w:rsidRPr="0010476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104761">
        <w:rPr>
          <w:rFonts w:ascii="Times New Roman" w:hAnsi="Times New Roman" w:cs="Times New Roman"/>
          <w:b/>
          <w:bCs/>
          <w:sz w:val="24"/>
          <w:szCs w:val="24"/>
          <w:lang w:val="en-US"/>
        </w:rPr>
        <w:t>înscriere</w:t>
      </w:r>
      <w:proofErr w:type="spellEnd"/>
      <w:r w:rsidRPr="0010476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04761">
        <w:rPr>
          <w:rFonts w:ascii="Times New Roman" w:hAnsi="Times New Roman" w:cs="Times New Roman"/>
          <w:b/>
          <w:bCs/>
          <w:sz w:val="24"/>
          <w:szCs w:val="24"/>
          <w:lang w:val="en-US"/>
        </w:rPr>
        <w:t>în</w:t>
      </w:r>
      <w:proofErr w:type="spellEnd"/>
      <w:r w:rsidRPr="0010476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04761"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Programul</w:t>
      </w:r>
      <w:proofErr w:type="spellEnd"/>
      <w:r w:rsidRPr="0010476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104761">
        <w:rPr>
          <w:rFonts w:ascii="Times New Roman" w:hAnsi="Times New Roman" w:cs="Times New Roman"/>
          <w:b/>
          <w:bCs/>
          <w:sz w:val="24"/>
          <w:szCs w:val="24"/>
          <w:lang w:val="en-US"/>
        </w:rPr>
        <w:t>susţinere</w:t>
      </w:r>
      <w:proofErr w:type="spellEnd"/>
      <w:r w:rsidRPr="0010476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 </w:t>
      </w:r>
      <w:proofErr w:type="spellStart"/>
      <w:r w:rsidRPr="00104761">
        <w:rPr>
          <w:rFonts w:ascii="Times New Roman" w:hAnsi="Times New Roman" w:cs="Times New Roman"/>
          <w:b/>
          <w:bCs/>
          <w:sz w:val="24"/>
          <w:szCs w:val="24"/>
          <w:lang w:val="en-US"/>
        </w:rPr>
        <w:t>producţiei</w:t>
      </w:r>
      <w:proofErr w:type="spellEnd"/>
      <w:r w:rsidRPr="0010476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legume </w:t>
      </w:r>
      <w:proofErr w:type="spellStart"/>
      <w:r w:rsidRPr="00104761">
        <w:rPr>
          <w:rFonts w:ascii="Times New Roman" w:hAnsi="Times New Roman" w:cs="Times New Roman"/>
          <w:b/>
          <w:bCs/>
          <w:sz w:val="24"/>
          <w:szCs w:val="24"/>
          <w:lang w:val="en-US"/>
        </w:rPr>
        <w:t>în</w:t>
      </w:r>
      <w:proofErr w:type="spellEnd"/>
      <w:r w:rsidRPr="0010476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04761">
        <w:rPr>
          <w:rFonts w:ascii="Times New Roman" w:hAnsi="Times New Roman" w:cs="Times New Roman"/>
          <w:b/>
          <w:bCs/>
          <w:sz w:val="24"/>
          <w:szCs w:val="24"/>
          <w:lang w:val="en-US"/>
        </w:rPr>
        <w:t>spaţii</w:t>
      </w:r>
      <w:proofErr w:type="spellEnd"/>
      <w:r w:rsidRPr="0010476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04761">
        <w:rPr>
          <w:rFonts w:ascii="Times New Roman" w:hAnsi="Times New Roman" w:cs="Times New Roman"/>
          <w:b/>
          <w:bCs/>
          <w:sz w:val="24"/>
          <w:szCs w:val="24"/>
          <w:lang w:val="en-US"/>
        </w:rPr>
        <w:t>protejate</w:t>
      </w:r>
      <w:proofErr w:type="spellEnd"/>
    </w:p>
    <w:p w14:paraId="3204035C" w14:textId="34B0B7A2" w:rsidR="00FB519D" w:rsidRDefault="00FB519D" w:rsidP="00FB5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   ..........</w:t>
      </w:r>
      <w:r w:rsidR="00104761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</w:t>
      </w:r>
    </w:p>
    <w:p w14:paraId="17B7A7E8" w14:textId="77777777" w:rsidR="002E0454" w:rsidRDefault="002E0454" w:rsidP="002E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   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</w:t>
      </w:r>
    </w:p>
    <w:p w14:paraId="7BB12B25" w14:textId="77777777" w:rsidR="002E0454" w:rsidRDefault="002E0454" w:rsidP="002E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   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</w:t>
      </w:r>
    </w:p>
    <w:p w14:paraId="56D12FAA" w14:textId="77777777" w:rsidR="002E0454" w:rsidRDefault="002E0454" w:rsidP="002E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   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</w:t>
      </w:r>
    </w:p>
    <w:p w14:paraId="5F01A607" w14:textId="4EC3E9E0" w:rsidR="00FB519D" w:rsidRPr="00322F65" w:rsidRDefault="00FB519D" w:rsidP="00732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   Suma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încasată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anii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anteriori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ajutoarele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32FCF">
        <w:rPr>
          <w:rFonts w:ascii="Times New Roman" w:hAnsi="Times New Roman" w:cs="Times New Roman"/>
          <w:i/>
          <w:iCs/>
          <w:sz w:val="24"/>
          <w:szCs w:val="24"/>
          <w:lang w:val="en-US"/>
        </w:rPr>
        <w:t>de minimis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reglementate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art. </w:t>
      </w:r>
      <w:r w:rsidR="00503FF9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Hotărârea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nr. </w:t>
      </w:r>
      <w:r w:rsidR="0075309D">
        <w:rPr>
          <w:rFonts w:ascii="Times New Roman" w:hAnsi="Times New Roman" w:cs="Times New Roman"/>
          <w:sz w:val="24"/>
          <w:szCs w:val="24"/>
          <w:lang w:val="en-US"/>
        </w:rPr>
        <w:t>1569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>/202</w:t>
      </w:r>
      <w:r w:rsidR="0075309D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de ..................... lei.</w:t>
      </w:r>
    </w:p>
    <w:p w14:paraId="5D4B50EE" w14:textId="5130B977" w:rsidR="00FB519D" w:rsidRPr="00322F65" w:rsidRDefault="00FB519D" w:rsidP="00732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Valoarea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maximă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potenţial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a fi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încasată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îndeplinirea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tuturor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condiţiilor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eligibilitate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r w:rsidR="00FB167E" w:rsidRPr="00FB167E">
        <w:rPr>
          <w:rFonts w:ascii="Times New Roman" w:hAnsi="Times New Roman" w:cs="Times New Roman"/>
          <w:sz w:val="24"/>
          <w:szCs w:val="24"/>
          <w:lang w:val="en-US"/>
        </w:rPr>
        <w:t xml:space="preserve">14.847,00 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>lei</w:t>
      </w:r>
      <w:r w:rsidR="009E267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D6C9400" w14:textId="77777777" w:rsidR="00FB519D" w:rsidRPr="00322F65" w:rsidRDefault="00FB519D" w:rsidP="00732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Cererea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verificată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completă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corectă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înregistrată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D1E6464" w14:textId="77777777" w:rsidR="00195D16" w:rsidRDefault="00FB519D" w:rsidP="00732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96A3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</w:t>
      </w:r>
    </w:p>
    <w:p w14:paraId="3976A02A" w14:textId="22854B1C" w:rsidR="00FB519D" w:rsidRPr="00322F65" w:rsidRDefault="008028E5" w:rsidP="00732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</w:t>
      </w:r>
      <w:r w:rsidR="00FB519D" w:rsidRPr="00196A3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</w:t>
      </w:r>
      <w:proofErr w:type="spellStart"/>
      <w:r w:rsidR="00FB519D" w:rsidRPr="00196A37">
        <w:rPr>
          <w:rFonts w:ascii="Times New Roman" w:hAnsi="Times New Roman" w:cs="Times New Roman"/>
          <w:i/>
          <w:iCs/>
          <w:sz w:val="24"/>
          <w:szCs w:val="24"/>
          <w:lang w:val="en-US"/>
        </w:rPr>
        <w:t>Semnătură</w:t>
      </w:r>
      <w:proofErr w:type="spellEnd"/>
      <w:r w:rsidR="00FB519D" w:rsidRPr="00196A3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FB519D" w:rsidRPr="00196A37">
        <w:rPr>
          <w:rFonts w:ascii="Times New Roman" w:hAnsi="Times New Roman" w:cs="Times New Roman"/>
          <w:i/>
          <w:iCs/>
          <w:sz w:val="24"/>
          <w:szCs w:val="24"/>
          <w:lang w:val="en-US"/>
        </w:rPr>
        <w:t>beneficiar</w:t>
      </w:r>
      <w:proofErr w:type="spellEnd"/>
      <w:r w:rsidR="00FB519D" w:rsidRPr="00196A3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732FC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</w:t>
      </w:r>
      <w:r w:rsidR="00732FCF"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0514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732FCF"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 w:rsidR="00732FC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</w:p>
    <w:p w14:paraId="5E827BF3" w14:textId="58A7DB29" w:rsidR="00D37F82" w:rsidRDefault="00FB519D" w:rsidP="002E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96A3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spellStart"/>
      <w:r w:rsidRPr="00196A37">
        <w:rPr>
          <w:rFonts w:ascii="Times New Roman" w:hAnsi="Times New Roman" w:cs="Times New Roman"/>
          <w:i/>
          <w:iCs/>
          <w:sz w:val="24"/>
          <w:szCs w:val="24"/>
          <w:lang w:val="en-US"/>
        </w:rPr>
        <w:t>Semnătură</w:t>
      </w:r>
      <w:proofErr w:type="spellEnd"/>
      <w:r w:rsidRPr="00196A3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96A37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funcţionar</w:t>
      </w:r>
      <w:proofErr w:type="spellEnd"/>
    </w:p>
    <w:p w14:paraId="42EF5F89" w14:textId="77777777" w:rsidR="006F14AB" w:rsidRDefault="006F14AB" w:rsidP="002E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</w:t>
      </w:r>
    </w:p>
    <w:p w14:paraId="7262821B" w14:textId="77777777" w:rsidR="00AE4E9D" w:rsidRDefault="006F14AB" w:rsidP="00AE4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APROBAT, </w:t>
      </w:r>
    </w:p>
    <w:p w14:paraId="6C394E63" w14:textId="482633BA" w:rsidR="006F14AB" w:rsidRDefault="006F14AB" w:rsidP="00AE4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Director </w:t>
      </w:r>
      <w:proofErr w:type="spellStart"/>
      <w:r w:rsidR="00283DD2">
        <w:rPr>
          <w:rFonts w:ascii="Times New Roman" w:hAnsi="Times New Roman" w:cs="Times New Roman"/>
          <w:i/>
          <w:iCs/>
          <w:sz w:val="24"/>
          <w:szCs w:val="24"/>
          <w:lang w:val="en-US"/>
        </w:rPr>
        <w:t>executiv</w:t>
      </w:r>
      <w:proofErr w:type="spellEnd"/>
      <w:r w:rsidR="00283DD2">
        <w:rPr>
          <w:rFonts w:ascii="Times New Roman" w:hAnsi="Times New Roman" w:cs="Times New Roman"/>
          <w:i/>
          <w:iCs/>
          <w:sz w:val="24"/>
          <w:szCs w:val="24"/>
          <w:lang w:val="en-US"/>
        </w:rPr>
        <w:t>,</w:t>
      </w:r>
    </w:p>
    <w:p w14:paraId="5D2381B8" w14:textId="6315EE79" w:rsidR="00283DD2" w:rsidRPr="00196A37" w:rsidRDefault="00283DD2" w:rsidP="00AE4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Dr. Ing. Martin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Ioan</w:t>
      </w:r>
      <w:bookmarkEnd w:id="0"/>
      <w:proofErr w:type="spellEnd"/>
    </w:p>
    <w:sectPr w:rsidR="00283DD2" w:rsidRPr="00196A37" w:rsidSect="00FB519D">
      <w:pgSz w:w="11906" w:h="16838"/>
      <w:pgMar w:top="567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1746"/>
    <w:multiLevelType w:val="hybridMultilevel"/>
    <w:tmpl w:val="0FD4A97A"/>
    <w:lvl w:ilvl="0" w:tplc="6FAC75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129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F4"/>
    <w:rsid w:val="0000514D"/>
    <w:rsid w:val="00042D48"/>
    <w:rsid w:val="00074CE3"/>
    <w:rsid w:val="00080F37"/>
    <w:rsid w:val="000A3078"/>
    <w:rsid w:val="00104761"/>
    <w:rsid w:val="00145CAD"/>
    <w:rsid w:val="00150871"/>
    <w:rsid w:val="00184DB5"/>
    <w:rsid w:val="00193809"/>
    <w:rsid w:val="00195D16"/>
    <w:rsid w:val="00196A37"/>
    <w:rsid w:val="002172AB"/>
    <w:rsid w:val="00252863"/>
    <w:rsid w:val="00283DD2"/>
    <w:rsid w:val="002E0454"/>
    <w:rsid w:val="00322F65"/>
    <w:rsid w:val="003B427C"/>
    <w:rsid w:val="003F236D"/>
    <w:rsid w:val="004035F0"/>
    <w:rsid w:val="00413EA4"/>
    <w:rsid w:val="004F32C5"/>
    <w:rsid w:val="00501A92"/>
    <w:rsid w:val="00503FF9"/>
    <w:rsid w:val="00505369"/>
    <w:rsid w:val="005656B2"/>
    <w:rsid w:val="0057068A"/>
    <w:rsid w:val="00580467"/>
    <w:rsid w:val="005D7EEB"/>
    <w:rsid w:val="005E4F8F"/>
    <w:rsid w:val="006D33F1"/>
    <w:rsid w:val="006F14AB"/>
    <w:rsid w:val="006F719F"/>
    <w:rsid w:val="007319EE"/>
    <w:rsid w:val="00732FCF"/>
    <w:rsid w:val="0075309D"/>
    <w:rsid w:val="00770F79"/>
    <w:rsid w:val="007818A9"/>
    <w:rsid w:val="0078411B"/>
    <w:rsid w:val="008028E5"/>
    <w:rsid w:val="008B248E"/>
    <w:rsid w:val="008C0750"/>
    <w:rsid w:val="008D4715"/>
    <w:rsid w:val="00922A20"/>
    <w:rsid w:val="00965A09"/>
    <w:rsid w:val="009E267E"/>
    <w:rsid w:val="00A0012F"/>
    <w:rsid w:val="00A9583B"/>
    <w:rsid w:val="00AB08C2"/>
    <w:rsid w:val="00AB243E"/>
    <w:rsid w:val="00AE4E9D"/>
    <w:rsid w:val="00B77897"/>
    <w:rsid w:val="00B809D2"/>
    <w:rsid w:val="00BB4AB1"/>
    <w:rsid w:val="00D37F82"/>
    <w:rsid w:val="00D420BE"/>
    <w:rsid w:val="00D47FEF"/>
    <w:rsid w:val="00D5581D"/>
    <w:rsid w:val="00D91BF4"/>
    <w:rsid w:val="00DA6004"/>
    <w:rsid w:val="00E04AEA"/>
    <w:rsid w:val="00EC4642"/>
    <w:rsid w:val="00F13AFC"/>
    <w:rsid w:val="00F1641B"/>
    <w:rsid w:val="00F235F6"/>
    <w:rsid w:val="00F43BDE"/>
    <w:rsid w:val="00FB167E"/>
    <w:rsid w:val="00FB519D"/>
    <w:rsid w:val="00FE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E2D74"/>
  <w15:chartTrackingRefBased/>
  <w15:docId w15:val="{1496CF8D-AC75-4FAB-8854-DFA6E949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41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56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322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904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2023-01-11T12:41:00Z</cp:lastPrinted>
  <dcterms:created xsi:type="dcterms:W3CDTF">2022-02-07T08:57:00Z</dcterms:created>
  <dcterms:modified xsi:type="dcterms:W3CDTF">2023-01-11T12:52:00Z</dcterms:modified>
</cp:coreProperties>
</file>