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FBCB9" w14:textId="11792849" w:rsidR="00FB519D" w:rsidRPr="00F13AFC" w:rsidRDefault="00FB519D" w:rsidP="00FE6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322F65">
        <w:rPr>
          <w:rFonts w:ascii="Times New Roman" w:hAnsi="Times New Roman" w:cs="Times New Roman"/>
          <w:color w:val="0000FF"/>
          <w:sz w:val="24"/>
          <w:szCs w:val="24"/>
          <w:lang w:val="en-US"/>
        </w:rPr>
        <w:t xml:space="preserve">    </w:t>
      </w:r>
      <w:r w:rsidRPr="00F13AFC">
        <w:rPr>
          <w:rFonts w:ascii="Times New Roman" w:hAnsi="Times New Roman" w:cs="Times New Roman"/>
          <w:color w:val="0000FF"/>
          <w:sz w:val="20"/>
          <w:szCs w:val="20"/>
          <w:u w:val="single"/>
          <w:lang w:val="en-US"/>
        </w:rPr>
        <w:t xml:space="preserve">ANEXA </w:t>
      </w:r>
      <w:r w:rsidR="00F235F6" w:rsidRPr="00F13AFC">
        <w:rPr>
          <w:rFonts w:ascii="Times New Roman" w:hAnsi="Times New Roman" w:cs="Times New Roman"/>
          <w:color w:val="0000FF"/>
          <w:sz w:val="20"/>
          <w:szCs w:val="20"/>
          <w:u w:val="single"/>
          <w:lang w:val="en-US"/>
        </w:rPr>
        <w:t xml:space="preserve">Nr. </w:t>
      </w:r>
      <w:r w:rsidRPr="00F13AFC">
        <w:rPr>
          <w:rFonts w:ascii="Times New Roman" w:hAnsi="Times New Roman" w:cs="Times New Roman"/>
          <w:color w:val="0000FF"/>
          <w:sz w:val="20"/>
          <w:szCs w:val="20"/>
          <w:u w:val="single"/>
          <w:lang w:val="en-US"/>
        </w:rPr>
        <w:t>2</w:t>
      </w:r>
    </w:p>
    <w:p w14:paraId="3FC7FFA4" w14:textId="57CA8280" w:rsidR="00FB519D" w:rsidRPr="00322F65" w:rsidRDefault="00FB519D" w:rsidP="00FB5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95465799"/>
    </w:p>
    <w:tbl>
      <w:tblPr>
        <w:tblStyle w:val="TableGrid"/>
        <w:tblW w:w="10348" w:type="dxa"/>
        <w:tblInd w:w="-28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104"/>
        <w:gridCol w:w="5244"/>
      </w:tblGrid>
      <w:tr w:rsidR="005656B2" w:rsidRPr="00322F65" w14:paraId="6BFD903C" w14:textId="77777777" w:rsidTr="00F43BDE">
        <w:tc>
          <w:tcPr>
            <w:tcW w:w="5104" w:type="dxa"/>
            <w:shd w:val="clear" w:color="auto" w:fill="D9D9D9" w:themeFill="background1" w:themeFillShade="D9"/>
          </w:tcPr>
          <w:p w14:paraId="3362CD80" w14:textId="77777777" w:rsidR="005656B2" w:rsidRPr="00322F65" w:rsidRDefault="005656B2" w:rsidP="00FB5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DAJ Arad</w:t>
            </w:r>
          </w:p>
          <w:p w14:paraId="74FD5D8C" w14:textId="77777777" w:rsidR="005656B2" w:rsidRDefault="005656B2" w:rsidP="00FB5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Nr. </w:t>
            </w:r>
            <w:r w:rsidRPr="00322F65">
              <w:rPr>
                <w:rFonts w:ascii="Times New Roman" w:hAnsi="Times New Roman" w:cs="Times New Roman"/>
                <w:sz w:val="24"/>
                <w:szCs w:val="24"/>
              </w:rPr>
              <w:t>și data cererii ...</w:t>
            </w:r>
            <w:r w:rsidR="00F43BD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</w:t>
            </w:r>
            <w:r w:rsidRPr="00322F65">
              <w:rPr>
                <w:rFonts w:ascii="Times New Roman" w:hAnsi="Times New Roman" w:cs="Times New Roman"/>
                <w:sz w:val="24"/>
                <w:szCs w:val="24"/>
              </w:rPr>
              <w:t xml:space="preserve">....... </w:t>
            </w:r>
          </w:p>
          <w:p w14:paraId="403574B9" w14:textId="149A0D4F" w:rsidR="00145CAD" w:rsidRPr="00322F65" w:rsidRDefault="00145CAD" w:rsidP="00FB5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shd w:val="clear" w:color="auto" w:fill="D9D9D9" w:themeFill="background1" w:themeFillShade="D9"/>
          </w:tcPr>
          <w:p w14:paraId="2142B449" w14:textId="77777777" w:rsidR="005656B2" w:rsidRPr="00322F65" w:rsidRDefault="005656B2" w:rsidP="00FB5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Modalitate</w:t>
            </w:r>
            <w:proofErr w:type="spellEnd"/>
            <w:r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depunere</w:t>
            </w:r>
            <w:proofErr w:type="spellEnd"/>
          </w:p>
          <w:p w14:paraId="1FE214EB" w14:textId="77777777" w:rsidR="005656B2" w:rsidRPr="00322F65" w:rsidRDefault="005656B2" w:rsidP="00FB5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800CC2A" w14:textId="5F42EC80" w:rsidR="005656B2" w:rsidRPr="00322F65" w:rsidRDefault="00DA6004" w:rsidP="00781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656B2"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Personal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proofErr w:type="spellStart"/>
            <w:r w:rsidR="005656B2"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Poștă</w:t>
            </w:r>
            <w:proofErr w:type="spellEnd"/>
            <w:r w:rsidR="005656B2"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="005656B2"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Format electronic</w:t>
            </w:r>
          </w:p>
          <w:p w14:paraId="2C8B4493" w14:textId="29A34085" w:rsidR="007818A9" w:rsidRPr="00322F65" w:rsidRDefault="00AB243E" w:rsidP="00781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F6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A67CBC" wp14:editId="15DA2F8C">
                      <wp:simplePos x="0" y="0"/>
                      <wp:positionH relativeFrom="column">
                        <wp:posOffset>1035906</wp:posOffset>
                      </wp:positionH>
                      <wp:positionV relativeFrom="paragraph">
                        <wp:posOffset>85173</wp:posOffset>
                      </wp:positionV>
                      <wp:extent cx="405102" cy="269240"/>
                      <wp:effectExtent l="0" t="0" r="14605" b="16510"/>
                      <wp:wrapNone/>
                      <wp:docPr id="5" name="Casetă tex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102" cy="269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AB58E6" w14:textId="77777777" w:rsidR="00AB08C2" w:rsidRDefault="00AB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A67C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tă text 5" o:spid="_x0000_s1026" type="#_x0000_t202" style="position:absolute;margin-left:81.55pt;margin-top:6.7pt;width:31.9pt;height:2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" fillcolor="white [3201]" strokeweight=".5pt">
                      <v:textbox>
                        <w:txbxContent>
                          <w:p w14:paraId="51AB58E6" w14:textId="77777777" w:rsidR="00AB08C2" w:rsidRDefault="00AB08C2"/>
                        </w:txbxContent>
                      </v:textbox>
                    </v:shape>
                  </w:pict>
                </mc:Fallback>
              </mc:AlternateContent>
            </w:r>
            <w:r w:rsidR="004F32C5" w:rsidRPr="00322F6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6B019F" wp14:editId="0513E4C6">
                      <wp:simplePos x="0" y="0"/>
                      <wp:positionH relativeFrom="column">
                        <wp:posOffset>153311</wp:posOffset>
                      </wp:positionH>
                      <wp:positionV relativeFrom="paragraph">
                        <wp:posOffset>106652</wp:posOffset>
                      </wp:positionV>
                      <wp:extent cx="397565" cy="254442"/>
                      <wp:effectExtent l="0" t="0" r="21590" b="12700"/>
                      <wp:wrapNone/>
                      <wp:docPr id="4" name="Casetă tex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565" cy="2544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F2D306" w14:textId="77777777" w:rsidR="00AB08C2" w:rsidRDefault="00AB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B019F" id="Casetă text 4" o:spid="_x0000_s1027" type="#_x0000_t202" style="position:absolute;margin-left:12.05pt;margin-top:8.4pt;width:31.3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" fillcolor="white [3201]" strokeweight=".5pt">
                      <v:textbox>
                        <w:txbxContent>
                          <w:p w14:paraId="59F2D306" w14:textId="77777777" w:rsidR="00AB08C2" w:rsidRDefault="00AB08C2"/>
                        </w:txbxContent>
                      </v:textbox>
                    </v:shape>
                  </w:pict>
                </mc:Fallback>
              </mc:AlternateContent>
            </w:r>
            <w:r w:rsidR="00AB08C2" w:rsidRPr="00322F6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1AA321" wp14:editId="73EA449D">
                      <wp:simplePos x="0" y="0"/>
                      <wp:positionH relativeFrom="column">
                        <wp:posOffset>2148591</wp:posOffset>
                      </wp:positionH>
                      <wp:positionV relativeFrom="paragraph">
                        <wp:posOffset>74599</wp:posOffset>
                      </wp:positionV>
                      <wp:extent cx="405130" cy="269710"/>
                      <wp:effectExtent l="0" t="0" r="13970" b="16510"/>
                      <wp:wrapNone/>
                      <wp:docPr id="3" name="Casetă tex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130" cy="269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F5BF80" w14:textId="77777777" w:rsidR="00AB08C2" w:rsidRDefault="00AB08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AA321" id="Casetă text 3" o:spid="_x0000_s1028" type="#_x0000_t202" style="position:absolute;margin-left:169.2pt;margin-top:5.85pt;width:31.9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" fillcolor="white [3201]" strokeweight=".5pt">
                      <v:textbox>
                        <w:txbxContent>
                          <w:p w14:paraId="7DF5BF80" w14:textId="77777777" w:rsidR="00AB08C2" w:rsidRDefault="00AB08C2"/>
                        </w:txbxContent>
                      </v:textbox>
                    </v:shape>
                  </w:pict>
                </mc:Fallback>
              </mc:AlternateContent>
            </w:r>
            <w:r w:rsidR="007818A9"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14:paraId="06FB602A" w14:textId="75FE28FA" w:rsidR="007818A9" w:rsidRPr="00322F65" w:rsidRDefault="00AB08C2" w:rsidP="00781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</w:t>
            </w:r>
          </w:p>
          <w:p w14:paraId="5DCBBC24" w14:textId="40B37E49" w:rsidR="007818A9" w:rsidRPr="00322F65" w:rsidRDefault="007818A9" w:rsidP="00781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56B2" w:rsidRPr="00322F65" w14:paraId="7486A887" w14:textId="77777777" w:rsidTr="00F43BDE">
        <w:tc>
          <w:tcPr>
            <w:tcW w:w="5104" w:type="dxa"/>
            <w:shd w:val="clear" w:color="auto" w:fill="D9D9D9" w:themeFill="background1" w:themeFillShade="D9"/>
          </w:tcPr>
          <w:p w14:paraId="34827370" w14:textId="77777777" w:rsidR="005656B2" w:rsidRDefault="007818A9" w:rsidP="00FB5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Numele</w:t>
            </w:r>
            <w:proofErr w:type="spellEnd"/>
            <w:r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prenumele</w:t>
            </w:r>
            <w:proofErr w:type="spellEnd"/>
            <w:r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și</w:t>
            </w:r>
            <w:proofErr w:type="spellEnd"/>
            <w:r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semnătura</w:t>
            </w:r>
            <w:proofErr w:type="spellEnd"/>
            <w:r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funcționarului</w:t>
            </w:r>
            <w:proofErr w:type="spellEnd"/>
            <w:r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primește</w:t>
            </w:r>
            <w:proofErr w:type="spellEnd"/>
            <w:r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F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cererea</w:t>
            </w:r>
            <w:proofErr w:type="spellEnd"/>
          </w:p>
          <w:p w14:paraId="799341DC" w14:textId="7F1C90EE" w:rsidR="00A0012F" w:rsidRPr="00322F65" w:rsidRDefault="00A0012F" w:rsidP="00FB5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BELEI CRISTIANA</w:t>
            </w:r>
          </w:p>
        </w:tc>
        <w:tc>
          <w:tcPr>
            <w:tcW w:w="5244" w:type="dxa"/>
            <w:vMerge/>
            <w:shd w:val="clear" w:color="auto" w:fill="D9D9D9" w:themeFill="background1" w:themeFillShade="D9"/>
          </w:tcPr>
          <w:p w14:paraId="21527CB3" w14:textId="77777777" w:rsidR="005656B2" w:rsidRPr="00322F65" w:rsidRDefault="005656B2" w:rsidP="00FB5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71DC0C5" w14:textId="7F2D731E" w:rsidR="005656B2" w:rsidRPr="00322F65" w:rsidRDefault="005656B2" w:rsidP="00FB5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DA6334C" w14:textId="44E21A93" w:rsidR="0057068A" w:rsidRPr="00322F65" w:rsidRDefault="0057068A" w:rsidP="00570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</w:pPr>
      <w:r w:rsidRPr="00322F65">
        <w:rPr>
          <w:rFonts w:ascii="Times New Roman" w:hAnsi="Times New Roman" w:cs="Times New Roman"/>
          <w:b/>
          <w:bCs/>
          <w:sz w:val="24"/>
          <w:szCs w:val="24"/>
          <w:lang w:val="en-US"/>
        </w:rPr>
        <w:t>CERERE*</w:t>
      </w:r>
      <w:r w:rsidRPr="00322F65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)</w:t>
      </w:r>
    </w:p>
    <w:p w14:paraId="010877BD" w14:textId="44659EFD" w:rsidR="00FB519D" w:rsidRPr="00B809D2" w:rsidRDefault="00322F65" w:rsidP="00B809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49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Date de </w:t>
      </w:r>
      <w:proofErr w:type="spellStart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>identificare</w:t>
      </w:r>
      <w:proofErr w:type="spellEnd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solicitant</w:t>
      </w:r>
    </w:p>
    <w:p w14:paraId="09913C2F" w14:textId="039CD900" w:rsidR="00322F65" w:rsidRPr="00B809D2" w:rsidRDefault="00322F65" w:rsidP="00322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33D7D8A" w14:textId="5FFDECA2" w:rsidR="00322F65" w:rsidRPr="00B809D2" w:rsidRDefault="00322F65" w:rsidP="00322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>PERSOANE FIZICE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122"/>
        <w:gridCol w:w="714"/>
        <w:gridCol w:w="567"/>
        <w:gridCol w:w="567"/>
        <w:gridCol w:w="567"/>
        <w:gridCol w:w="278"/>
        <w:gridCol w:w="289"/>
        <w:gridCol w:w="567"/>
        <w:gridCol w:w="567"/>
        <w:gridCol w:w="567"/>
        <w:gridCol w:w="567"/>
        <w:gridCol w:w="567"/>
        <w:gridCol w:w="567"/>
        <w:gridCol w:w="567"/>
        <w:gridCol w:w="845"/>
      </w:tblGrid>
      <w:tr w:rsidR="00322F65" w:rsidRPr="00B809D2" w14:paraId="548D2564" w14:textId="77777777" w:rsidTr="00F1641B">
        <w:tc>
          <w:tcPr>
            <w:tcW w:w="4815" w:type="dxa"/>
            <w:gridSpan w:val="6"/>
          </w:tcPr>
          <w:p w14:paraId="68A52ACA" w14:textId="6287C601" w:rsidR="00322F65" w:rsidRPr="00B809D2" w:rsidRDefault="00322F6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Nume</w:t>
            </w:r>
            <w:proofErr w:type="spellEnd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103" w:type="dxa"/>
            <w:gridSpan w:val="9"/>
          </w:tcPr>
          <w:p w14:paraId="23677F58" w14:textId="63512310" w:rsidR="00322F65" w:rsidRPr="00B809D2" w:rsidRDefault="00322F6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Prenume</w:t>
            </w:r>
            <w:proofErr w:type="spellEnd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322F65" w:rsidRPr="00B809D2" w14:paraId="240ACF92" w14:textId="77777777" w:rsidTr="00F1641B">
        <w:tc>
          <w:tcPr>
            <w:tcW w:w="9918" w:type="dxa"/>
            <w:gridSpan w:val="15"/>
          </w:tcPr>
          <w:p w14:paraId="46F79B3A" w14:textId="60950C4E" w:rsidR="00322F65" w:rsidRPr="00B809D2" w:rsidRDefault="00322F6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Domiciliul</w:t>
            </w:r>
            <w:proofErr w:type="spellEnd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322F65" w:rsidRPr="00B809D2" w14:paraId="4489492B" w14:textId="77777777" w:rsidTr="00F1641B">
        <w:tc>
          <w:tcPr>
            <w:tcW w:w="9918" w:type="dxa"/>
            <w:gridSpan w:val="15"/>
          </w:tcPr>
          <w:p w14:paraId="551C94E7" w14:textId="77777777" w:rsidR="00322F65" w:rsidRPr="00B809D2" w:rsidRDefault="00322F6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22F65" w:rsidRPr="00B809D2" w14:paraId="0ACD0AB0" w14:textId="77777777" w:rsidTr="00F1641B">
        <w:tc>
          <w:tcPr>
            <w:tcW w:w="9918" w:type="dxa"/>
            <w:gridSpan w:val="15"/>
          </w:tcPr>
          <w:p w14:paraId="71ACBC9F" w14:textId="392ED2F1" w:rsidR="00322F65" w:rsidRPr="00B809D2" w:rsidRDefault="00322F6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BI/CI </w:t>
            </w:r>
            <w:proofErr w:type="spellStart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seria</w:t>
            </w:r>
            <w:proofErr w:type="spellEnd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……</w:t>
            </w:r>
            <w:proofErr w:type="gramStart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…..</w:t>
            </w:r>
            <w:proofErr w:type="gramEnd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nr…………, </w:t>
            </w:r>
            <w:proofErr w:type="spellStart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eliberat</w:t>
            </w:r>
            <w:proofErr w:type="spellEnd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(ă) la data de………………de……………………..</w:t>
            </w:r>
          </w:p>
        </w:tc>
      </w:tr>
      <w:tr w:rsidR="00F1641B" w:rsidRPr="00B809D2" w14:paraId="3520E593" w14:textId="77777777" w:rsidTr="00F1641B">
        <w:tc>
          <w:tcPr>
            <w:tcW w:w="2122" w:type="dxa"/>
          </w:tcPr>
          <w:p w14:paraId="5D23F31C" w14:textId="77777777" w:rsidR="00F1641B" w:rsidRPr="00B809D2" w:rsidRDefault="00F1641B" w:rsidP="0018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CNP:      </w:t>
            </w:r>
          </w:p>
        </w:tc>
        <w:tc>
          <w:tcPr>
            <w:tcW w:w="714" w:type="dxa"/>
          </w:tcPr>
          <w:p w14:paraId="473261C6" w14:textId="77777777" w:rsidR="00F1641B" w:rsidRPr="00B809D2" w:rsidRDefault="00F1641B" w:rsidP="0018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2DDB248" w14:textId="77777777" w:rsidR="00F1641B" w:rsidRPr="00B809D2" w:rsidRDefault="00F1641B" w:rsidP="0018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E0D6DB1" w14:textId="77777777" w:rsidR="00F1641B" w:rsidRPr="00B809D2" w:rsidRDefault="00F1641B" w:rsidP="0018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435EAC1" w14:textId="77777777" w:rsidR="00F1641B" w:rsidRPr="00B809D2" w:rsidRDefault="00F1641B" w:rsidP="0018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</w:tcPr>
          <w:p w14:paraId="437BC495" w14:textId="77777777" w:rsidR="00F1641B" w:rsidRPr="00B809D2" w:rsidRDefault="00F1641B" w:rsidP="0018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E315321" w14:textId="77777777" w:rsidR="00F1641B" w:rsidRPr="00B809D2" w:rsidRDefault="00F1641B" w:rsidP="0018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54F125F" w14:textId="77777777" w:rsidR="00F1641B" w:rsidRPr="00B809D2" w:rsidRDefault="00F1641B" w:rsidP="0018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580AA3F" w14:textId="77777777" w:rsidR="00F1641B" w:rsidRPr="00B809D2" w:rsidRDefault="00F1641B" w:rsidP="0018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40FDD4C" w14:textId="77777777" w:rsidR="00F1641B" w:rsidRPr="00B809D2" w:rsidRDefault="00F1641B" w:rsidP="0018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FA97F1B" w14:textId="77777777" w:rsidR="00F1641B" w:rsidRPr="00B809D2" w:rsidRDefault="00F1641B" w:rsidP="0018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47E0821" w14:textId="77777777" w:rsidR="00F1641B" w:rsidRPr="00B809D2" w:rsidRDefault="00F1641B" w:rsidP="0018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20A7AE1" w14:textId="77777777" w:rsidR="00F1641B" w:rsidRPr="00B809D2" w:rsidRDefault="00F1641B" w:rsidP="0018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45" w:type="dxa"/>
          </w:tcPr>
          <w:p w14:paraId="1718FFFA" w14:textId="77777777" w:rsidR="00F1641B" w:rsidRPr="00B809D2" w:rsidRDefault="00F1641B" w:rsidP="0018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22F65" w:rsidRPr="00B809D2" w14:paraId="17264E8F" w14:textId="77777777" w:rsidTr="00F1641B">
        <w:tc>
          <w:tcPr>
            <w:tcW w:w="4815" w:type="dxa"/>
            <w:gridSpan w:val="6"/>
          </w:tcPr>
          <w:p w14:paraId="44EAEB80" w14:textId="6AE35CF0" w:rsidR="00322F65" w:rsidRPr="00B809D2" w:rsidRDefault="00322F6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Telefon</w:t>
            </w:r>
            <w:proofErr w:type="spellEnd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103" w:type="dxa"/>
            <w:gridSpan w:val="9"/>
          </w:tcPr>
          <w:p w14:paraId="0359628C" w14:textId="6B2F1B06" w:rsidR="00322F65" w:rsidRPr="00B809D2" w:rsidRDefault="00322F6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E-</w:t>
            </w:r>
            <w:r w:rsidR="000A3078"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</w:t>
            </w:r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ail: </w:t>
            </w:r>
          </w:p>
        </w:tc>
      </w:tr>
    </w:tbl>
    <w:p w14:paraId="2B6BDB91" w14:textId="120D555F" w:rsidR="00322F65" w:rsidRPr="00B809D2" w:rsidRDefault="00322F65" w:rsidP="00322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9A3A919" w14:textId="1A1BCC97" w:rsidR="000A3078" w:rsidRPr="00B809D2" w:rsidRDefault="000A3078" w:rsidP="000A3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>PERSOANE JURIDICE ȘI PFA/II/IF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A3078" w:rsidRPr="00B809D2" w14:paraId="45E1AAB6" w14:textId="77777777" w:rsidTr="00F1641B">
        <w:tc>
          <w:tcPr>
            <w:tcW w:w="9918" w:type="dxa"/>
          </w:tcPr>
          <w:p w14:paraId="20D5D1E3" w14:textId="2306522A" w:rsidR="000A3078" w:rsidRPr="00B809D2" w:rsidRDefault="000A3078" w:rsidP="0018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Denumire</w:t>
            </w:r>
            <w:proofErr w:type="spellEnd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0A3078" w:rsidRPr="00B809D2" w14:paraId="3AC1D4AE" w14:textId="77777777" w:rsidTr="00F1641B">
        <w:tc>
          <w:tcPr>
            <w:tcW w:w="9918" w:type="dxa"/>
          </w:tcPr>
          <w:p w14:paraId="7D5ED943" w14:textId="67FAE711" w:rsidR="000A3078" w:rsidRPr="00B809D2" w:rsidRDefault="000A3078" w:rsidP="0018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Sediul</w:t>
            </w:r>
            <w:proofErr w:type="spellEnd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social:</w:t>
            </w:r>
          </w:p>
        </w:tc>
      </w:tr>
      <w:tr w:rsidR="000A3078" w:rsidRPr="00B809D2" w14:paraId="23EF759C" w14:textId="77777777" w:rsidTr="00F1641B">
        <w:tc>
          <w:tcPr>
            <w:tcW w:w="9918" w:type="dxa"/>
          </w:tcPr>
          <w:p w14:paraId="3908DC12" w14:textId="47B597DD" w:rsidR="000A3078" w:rsidRPr="00B809D2" w:rsidRDefault="000A3078" w:rsidP="0018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Înregistrată</w:t>
            </w:r>
            <w:proofErr w:type="spellEnd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la ONRC cu nr. ………………………</w:t>
            </w:r>
          </w:p>
        </w:tc>
      </w:tr>
      <w:tr w:rsidR="000A3078" w:rsidRPr="00B809D2" w14:paraId="1DEB6015" w14:textId="77777777" w:rsidTr="00F1641B">
        <w:tc>
          <w:tcPr>
            <w:tcW w:w="9918" w:type="dxa"/>
          </w:tcPr>
          <w:p w14:paraId="347F97B2" w14:textId="1838603C" w:rsidR="000A3078" w:rsidRPr="00B809D2" w:rsidRDefault="000A3078" w:rsidP="0018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CUI/CIF:</w:t>
            </w:r>
          </w:p>
        </w:tc>
      </w:tr>
      <w:tr w:rsidR="000A3078" w:rsidRPr="00B809D2" w14:paraId="2FA57C3D" w14:textId="77777777" w:rsidTr="00F1641B">
        <w:tc>
          <w:tcPr>
            <w:tcW w:w="9918" w:type="dxa"/>
          </w:tcPr>
          <w:p w14:paraId="69D1C5FD" w14:textId="418A9A6B" w:rsidR="000A3078" w:rsidRPr="00B809D2" w:rsidRDefault="000A3078" w:rsidP="00181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Cod CAEN:</w:t>
            </w:r>
          </w:p>
        </w:tc>
      </w:tr>
    </w:tbl>
    <w:p w14:paraId="2490D5E6" w14:textId="02CA713C" w:rsidR="000A3078" w:rsidRPr="00B809D2" w:rsidRDefault="000A3078" w:rsidP="00322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B66B462" w14:textId="55E7E8CB" w:rsidR="00EC4642" w:rsidRPr="00B809D2" w:rsidRDefault="00EC4642" w:rsidP="00322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>COORDONATE BANCARE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815"/>
        <w:gridCol w:w="5103"/>
      </w:tblGrid>
      <w:tr w:rsidR="00EC4642" w:rsidRPr="00B809D2" w14:paraId="7C8C0A4D" w14:textId="77777777" w:rsidTr="00F1641B">
        <w:tc>
          <w:tcPr>
            <w:tcW w:w="4815" w:type="dxa"/>
          </w:tcPr>
          <w:p w14:paraId="44882C2C" w14:textId="4ED07E39" w:rsidR="00EC4642" w:rsidRPr="00B809D2" w:rsidRDefault="00EC4642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Banca/</w:t>
            </w:r>
            <w:proofErr w:type="spellStart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Trezoreria</w:t>
            </w:r>
            <w:proofErr w:type="spellEnd"/>
          </w:p>
        </w:tc>
        <w:tc>
          <w:tcPr>
            <w:tcW w:w="5103" w:type="dxa"/>
          </w:tcPr>
          <w:p w14:paraId="37135AB8" w14:textId="66574DFB" w:rsidR="00EC4642" w:rsidRPr="00B809D2" w:rsidRDefault="00EC4642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Sucursala</w:t>
            </w:r>
            <w:proofErr w:type="spellEnd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Agenția</w:t>
            </w:r>
            <w:proofErr w:type="spellEnd"/>
          </w:p>
        </w:tc>
      </w:tr>
      <w:tr w:rsidR="00EC4642" w:rsidRPr="00B809D2" w14:paraId="3A10159C" w14:textId="77777777" w:rsidTr="00F1641B">
        <w:tc>
          <w:tcPr>
            <w:tcW w:w="4815" w:type="dxa"/>
          </w:tcPr>
          <w:p w14:paraId="2374146D" w14:textId="634F23DE" w:rsidR="00EC4642" w:rsidRPr="00B809D2" w:rsidRDefault="00EC4642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cont IBAN:</w:t>
            </w:r>
          </w:p>
        </w:tc>
        <w:tc>
          <w:tcPr>
            <w:tcW w:w="5103" w:type="dxa"/>
          </w:tcPr>
          <w:p w14:paraId="3740552B" w14:textId="77777777" w:rsidR="00EC4642" w:rsidRPr="00B809D2" w:rsidRDefault="00EC4642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CDAA51D" w14:textId="77777777" w:rsidR="00EC4642" w:rsidRPr="00B809D2" w:rsidRDefault="00EC4642" w:rsidP="00322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A9A845C" w14:textId="65B7E2BA" w:rsidR="000A3078" w:rsidRPr="00B809D2" w:rsidRDefault="00EC4642" w:rsidP="00322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09D2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>MPUTERNICIT (</w:t>
      </w:r>
      <w:proofErr w:type="spellStart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>pentru</w:t>
      </w:r>
      <w:proofErr w:type="spellEnd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>cazurile</w:t>
      </w:r>
      <w:proofErr w:type="spellEnd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care </w:t>
      </w:r>
      <w:proofErr w:type="spellStart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>cererea</w:t>
      </w:r>
      <w:proofErr w:type="spellEnd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>este</w:t>
      </w:r>
      <w:proofErr w:type="spellEnd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>semnată</w:t>
      </w:r>
      <w:proofErr w:type="spellEnd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>prin</w:t>
      </w:r>
      <w:proofErr w:type="spellEnd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>împuternicit</w:t>
      </w:r>
      <w:proofErr w:type="spellEnd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122"/>
        <w:gridCol w:w="71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45"/>
      </w:tblGrid>
      <w:tr w:rsidR="00184DB5" w:rsidRPr="00B809D2" w14:paraId="04B11FDC" w14:textId="30E23699" w:rsidTr="00F1641B">
        <w:tc>
          <w:tcPr>
            <w:tcW w:w="2836" w:type="dxa"/>
            <w:gridSpan w:val="2"/>
          </w:tcPr>
          <w:p w14:paraId="2AA349AE" w14:textId="2F4D4B9E" w:rsidR="00184DB5" w:rsidRPr="00B809D2" w:rsidRDefault="00184DB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Nume</w:t>
            </w:r>
            <w:proofErr w:type="spellEnd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:        </w:t>
            </w:r>
          </w:p>
        </w:tc>
        <w:tc>
          <w:tcPr>
            <w:tcW w:w="7082" w:type="dxa"/>
            <w:gridSpan w:val="12"/>
          </w:tcPr>
          <w:p w14:paraId="71555502" w14:textId="72515E6A" w:rsidR="00184DB5" w:rsidRPr="00B809D2" w:rsidRDefault="00184DB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Prenume</w:t>
            </w:r>
            <w:proofErr w:type="spellEnd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184DB5" w:rsidRPr="00B809D2" w14:paraId="54118683" w14:textId="0C602448" w:rsidTr="00F1641B">
        <w:tc>
          <w:tcPr>
            <w:tcW w:w="2122" w:type="dxa"/>
          </w:tcPr>
          <w:p w14:paraId="1A1FF8AA" w14:textId="654AAAA5" w:rsidR="00184DB5" w:rsidRPr="00B809D2" w:rsidRDefault="00184DB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CNP:      </w:t>
            </w:r>
          </w:p>
        </w:tc>
        <w:tc>
          <w:tcPr>
            <w:tcW w:w="714" w:type="dxa"/>
          </w:tcPr>
          <w:p w14:paraId="57935F02" w14:textId="77777777" w:rsidR="00184DB5" w:rsidRPr="00B809D2" w:rsidRDefault="00184DB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BB0B3FB" w14:textId="77777777" w:rsidR="00184DB5" w:rsidRPr="00B809D2" w:rsidRDefault="00184DB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4F57F5F" w14:textId="77777777" w:rsidR="00184DB5" w:rsidRPr="00B809D2" w:rsidRDefault="00184DB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9243B85" w14:textId="77777777" w:rsidR="00184DB5" w:rsidRPr="00B809D2" w:rsidRDefault="00184DB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E0C5F9E" w14:textId="77777777" w:rsidR="00184DB5" w:rsidRPr="00B809D2" w:rsidRDefault="00184DB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BBD055E" w14:textId="77777777" w:rsidR="00184DB5" w:rsidRPr="00B809D2" w:rsidRDefault="00184DB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D83C03E" w14:textId="77777777" w:rsidR="00184DB5" w:rsidRPr="00B809D2" w:rsidRDefault="00184DB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272BCE1" w14:textId="77777777" w:rsidR="00184DB5" w:rsidRPr="00B809D2" w:rsidRDefault="00184DB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6C4B99C" w14:textId="77777777" w:rsidR="00184DB5" w:rsidRPr="00B809D2" w:rsidRDefault="00184DB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F5A4D66" w14:textId="77777777" w:rsidR="00184DB5" w:rsidRPr="00B809D2" w:rsidRDefault="00184DB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1BF7D65" w14:textId="77777777" w:rsidR="00184DB5" w:rsidRPr="00B809D2" w:rsidRDefault="00184DB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F1954B1" w14:textId="77777777" w:rsidR="00184DB5" w:rsidRPr="00B809D2" w:rsidRDefault="00184DB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45" w:type="dxa"/>
          </w:tcPr>
          <w:p w14:paraId="5F5C9CF2" w14:textId="71AB2E3A" w:rsidR="00184DB5" w:rsidRPr="00B809D2" w:rsidRDefault="00184DB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84DB5" w:rsidRPr="00B809D2" w14:paraId="76660EE3" w14:textId="19D2DA40" w:rsidTr="00F1641B">
        <w:tc>
          <w:tcPr>
            <w:tcW w:w="9918" w:type="dxa"/>
            <w:gridSpan w:val="14"/>
          </w:tcPr>
          <w:p w14:paraId="490B9BD2" w14:textId="0D067750" w:rsidR="00184DB5" w:rsidRPr="00B809D2" w:rsidRDefault="00184DB5" w:rsidP="0032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Nr. </w:t>
            </w:r>
            <w:proofErr w:type="spellStart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și</w:t>
            </w:r>
            <w:proofErr w:type="spellEnd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data </w:t>
            </w:r>
            <w:proofErr w:type="spellStart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împuternicirii</w:t>
            </w:r>
            <w:proofErr w:type="spellEnd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procurii</w:t>
            </w:r>
            <w:proofErr w:type="spellEnd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notariale</w:t>
            </w:r>
            <w:proofErr w:type="spellEnd"/>
            <w:r w:rsidRPr="00B809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</w:tbl>
    <w:p w14:paraId="5A81E876" w14:textId="19A91D93" w:rsidR="00EC4642" w:rsidRPr="00B809D2" w:rsidRDefault="003B427C" w:rsidP="00322F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76C4F6C1" w14:textId="722671B6" w:rsidR="00EC4642" w:rsidRPr="00B809D2" w:rsidRDefault="00A9583B" w:rsidP="00A958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>Suprafața</w:t>
      </w:r>
      <w:proofErr w:type="spellEnd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>și</w:t>
      </w:r>
      <w:proofErr w:type="spellEnd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>suma</w:t>
      </w:r>
      <w:proofErr w:type="spellEnd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809D2">
        <w:rPr>
          <w:rFonts w:ascii="Times New Roman" w:hAnsi="Times New Roman" w:cs="Times New Roman"/>
          <w:b/>
          <w:bCs/>
          <w:sz w:val="24"/>
          <w:szCs w:val="24"/>
          <w:lang w:val="en-US"/>
        </w:rPr>
        <w:t>solicitată</w:t>
      </w:r>
      <w:proofErr w:type="spellEnd"/>
    </w:p>
    <w:p w14:paraId="47E53EF0" w14:textId="28DEE426" w:rsidR="00A9583B" w:rsidRDefault="00A9583B" w:rsidP="00A95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84B5078" w14:textId="68D2E13E" w:rsidR="00A9583B" w:rsidRDefault="00A9583B" w:rsidP="00D47F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Solicit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înregistrarea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Programul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susținere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producției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r w:rsidR="00D82C6C">
        <w:rPr>
          <w:rFonts w:ascii="Times New Roman" w:hAnsi="Times New Roman" w:cs="Times New Roman"/>
          <w:sz w:val="24"/>
          <w:szCs w:val="24"/>
          <w:lang w:val="en-US"/>
        </w:rPr>
        <w:t>legume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spații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protejate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Hotărârii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r w:rsidR="00D82C6C">
        <w:rPr>
          <w:rFonts w:ascii="Times New Roman" w:hAnsi="Times New Roman" w:cs="Times New Roman"/>
          <w:sz w:val="24"/>
          <w:szCs w:val="24"/>
          <w:lang w:val="en-US"/>
        </w:rPr>
        <w:t>846</w:t>
      </w:r>
      <w:r>
        <w:rPr>
          <w:rFonts w:ascii="Times New Roman" w:hAnsi="Times New Roman" w:cs="Times New Roman"/>
          <w:sz w:val="24"/>
          <w:szCs w:val="24"/>
          <w:lang w:val="en-US"/>
        </w:rPr>
        <w:t>/202</w:t>
      </w:r>
      <w:r w:rsidR="00D82C6C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Programului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susținere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producției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r w:rsidR="00D82C6C">
        <w:rPr>
          <w:rFonts w:ascii="Times New Roman" w:hAnsi="Times New Roman" w:cs="Times New Roman"/>
          <w:sz w:val="24"/>
          <w:szCs w:val="24"/>
          <w:lang w:val="en-US"/>
        </w:rPr>
        <w:t>legume cultivate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spații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protejate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2C6C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75309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82C6C">
        <w:rPr>
          <w:rFonts w:ascii="Times New Roman" w:hAnsi="Times New Roman" w:cs="Times New Roman"/>
          <w:sz w:val="24"/>
          <w:szCs w:val="24"/>
          <w:lang w:val="en-US"/>
        </w:rPr>
        <w:t>-2024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82C6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D82C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2C6C">
        <w:rPr>
          <w:rFonts w:ascii="Times New Roman" w:hAnsi="Times New Roman" w:cs="Times New Roman"/>
          <w:sz w:val="24"/>
          <w:szCs w:val="24"/>
          <w:lang w:val="en-US"/>
        </w:rPr>
        <w:t>cultura</w:t>
      </w:r>
      <w:proofErr w:type="spellEnd"/>
      <w:r w:rsidR="00D82C6C"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  <w:proofErr w:type="gramStart"/>
      <w:r w:rsidR="00D82C6C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</w:p>
    <w:p w14:paraId="2782E8FB" w14:textId="6430AC70" w:rsidR="00A9583B" w:rsidRDefault="00A9583B" w:rsidP="00A95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C2DFBC4" w14:textId="430BA248" w:rsidR="00A9583B" w:rsidRPr="00D82C6C" w:rsidRDefault="00A9583B" w:rsidP="00A95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ajutorului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411B">
        <w:rPr>
          <w:rFonts w:ascii="Times New Roman" w:hAnsi="Times New Roman" w:cs="Times New Roman"/>
          <w:i/>
          <w:iCs/>
          <w:sz w:val="24"/>
          <w:szCs w:val="24"/>
          <w:lang w:val="en-US"/>
        </w:rPr>
        <w:t>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411B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minimis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2C6C">
        <w:rPr>
          <w:rFonts w:ascii="Times New Roman" w:hAnsi="Times New Roman" w:cs="Times New Roman"/>
          <w:sz w:val="24"/>
          <w:szCs w:val="24"/>
          <w:lang w:val="en-US"/>
        </w:rPr>
        <w:t>prev</w:t>
      </w:r>
      <w:proofErr w:type="spellEnd"/>
      <w:r w:rsidR="00D82C6C">
        <w:rPr>
          <w:rFonts w:ascii="Times New Roman" w:hAnsi="Times New Roman" w:cs="Times New Roman"/>
          <w:sz w:val="24"/>
          <w:szCs w:val="24"/>
        </w:rPr>
        <w:t xml:space="preserve">ăzut la art.6 </w:t>
      </w:r>
      <w:proofErr w:type="gramStart"/>
      <w:r w:rsidR="00D82C6C">
        <w:rPr>
          <w:rFonts w:ascii="Times New Roman" w:hAnsi="Times New Roman" w:cs="Times New Roman"/>
          <w:sz w:val="24"/>
          <w:szCs w:val="24"/>
        </w:rPr>
        <w:t>alin.(</w:t>
      </w:r>
      <w:proofErr w:type="gramEnd"/>
      <w:r w:rsidR="00D82C6C">
        <w:rPr>
          <w:rFonts w:ascii="Times New Roman" w:hAnsi="Times New Roman" w:cs="Times New Roman"/>
          <w:sz w:val="24"/>
          <w:szCs w:val="24"/>
        </w:rPr>
        <w:t xml:space="preserve">2) din Hotărârea Guvernului nr.846/2023 pentru aprobarea </w:t>
      </w:r>
      <w:proofErr w:type="spellStart"/>
      <w:r w:rsidR="00D82C6C">
        <w:rPr>
          <w:rFonts w:ascii="Times New Roman" w:hAnsi="Times New Roman" w:cs="Times New Roman"/>
          <w:sz w:val="24"/>
          <w:szCs w:val="24"/>
          <w:lang w:val="en-US"/>
        </w:rPr>
        <w:t>Programului</w:t>
      </w:r>
      <w:proofErr w:type="spellEnd"/>
      <w:r w:rsidR="00D82C6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82C6C">
        <w:rPr>
          <w:rFonts w:ascii="Times New Roman" w:hAnsi="Times New Roman" w:cs="Times New Roman"/>
          <w:sz w:val="24"/>
          <w:szCs w:val="24"/>
          <w:lang w:val="en-US"/>
        </w:rPr>
        <w:t>susținere</w:t>
      </w:r>
      <w:proofErr w:type="spellEnd"/>
      <w:r w:rsidR="00D82C6C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D82C6C">
        <w:rPr>
          <w:rFonts w:ascii="Times New Roman" w:hAnsi="Times New Roman" w:cs="Times New Roman"/>
          <w:sz w:val="24"/>
          <w:szCs w:val="24"/>
          <w:lang w:val="en-US"/>
        </w:rPr>
        <w:t>producției</w:t>
      </w:r>
      <w:proofErr w:type="spellEnd"/>
      <w:r w:rsidR="00D82C6C">
        <w:rPr>
          <w:rFonts w:ascii="Times New Roman" w:hAnsi="Times New Roman" w:cs="Times New Roman"/>
          <w:sz w:val="24"/>
          <w:szCs w:val="24"/>
          <w:lang w:val="en-US"/>
        </w:rPr>
        <w:t xml:space="preserve"> de legume cultivate </w:t>
      </w:r>
      <w:proofErr w:type="spellStart"/>
      <w:r w:rsidR="00D82C6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D82C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2C6C">
        <w:rPr>
          <w:rFonts w:ascii="Times New Roman" w:hAnsi="Times New Roman" w:cs="Times New Roman"/>
          <w:sz w:val="24"/>
          <w:szCs w:val="24"/>
          <w:lang w:val="en-US"/>
        </w:rPr>
        <w:t>spații</w:t>
      </w:r>
      <w:proofErr w:type="spellEnd"/>
      <w:r w:rsidR="00D82C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2C6C">
        <w:rPr>
          <w:rFonts w:ascii="Times New Roman" w:hAnsi="Times New Roman" w:cs="Times New Roman"/>
          <w:sz w:val="24"/>
          <w:szCs w:val="24"/>
          <w:lang w:val="en-US"/>
        </w:rPr>
        <w:t>protejate</w:t>
      </w:r>
      <w:proofErr w:type="spellEnd"/>
      <w:r w:rsidR="00D82C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2C6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D82C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2C6C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="00D82C6C">
        <w:rPr>
          <w:rFonts w:ascii="Times New Roman" w:hAnsi="Times New Roman" w:cs="Times New Roman"/>
          <w:sz w:val="24"/>
          <w:szCs w:val="24"/>
          <w:lang w:val="en-US"/>
        </w:rPr>
        <w:t xml:space="preserve"> 2023-2024.</w:t>
      </w:r>
    </w:p>
    <w:p w14:paraId="251E5850" w14:textId="5EF7715F" w:rsidR="00A9583B" w:rsidRDefault="00A9583B" w:rsidP="00A95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CE63F0A" w14:textId="77777777" w:rsidR="00FB519D" w:rsidRPr="00501A92" w:rsidRDefault="00FB519D" w:rsidP="00FB5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1A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III. </w:t>
      </w:r>
      <w:proofErr w:type="spellStart"/>
      <w:r w:rsidRPr="00501A92">
        <w:rPr>
          <w:rFonts w:ascii="Times New Roman" w:hAnsi="Times New Roman" w:cs="Times New Roman"/>
          <w:b/>
          <w:bCs/>
          <w:sz w:val="24"/>
          <w:szCs w:val="24"/>
          <w:lang w:val="en-US"/>
        </w:rPr>
        <w:t>Declaraţii</w:t>
      </w:r>
      <w:proofErr w:type="spellEnd"/>
      <w:r w:rsidRPr="00501A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680D3102" w14:textId="0B3C2DE5" w:rsidR="00FB519D" w:rsidRPr="00322F65" w:rsidRDefault="00FB519D" w:rsidP="0078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Subsemnatul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Subsemnata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>, ..........</w:t>
      </w:r>
      <w:r w:rsidR="008D4715">
        <w:rPr>
          <w:rFonts w:ascii="Times New Roman" w:hAnsi="Times New Roman" w:cs="Times New Roman"/>
          <w:sz w:val="24"/>
          <w:szCs w:val="24"/>
          <w:lang w:val="en-US"/>
        </w:rPr>
        <w:t>.........</w:t>
      </w:r>
      <w:r w:rsidR="00080F37">
        <w:rPr>
          <w:rFonts w:ascii="Times New Roman" w:hAnsi="Times New Roman" w:cs="Times New Roman"/>
          <w:sz w:val="24"/>
          <w:szCs w:val="24"/>
          <w:lang w:val="en-US"/>
        </w:rPr>
        <w:t>.........</w:t>
      </w:r>
      <w:r w:rsidR="008D4715">
        <w:rPr>
          <w:rFonts w:ascii="Times New Roman" w:hAnsi="Times New Roman" w:cs="Times New Roman"/>
          <w:sz w:val="24"/>
          <w:szCs w:val="24"/>
          <w:lang w:val="en-US"/>
        </w:rPr>
        <w:t>.....................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...............,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identificat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>/ă cu BI/CI nr. .......</w:t>
      </w:r>
      <w:r w:rsidR="00D82C6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seria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...........</w:t>
      </w:r>
      <w:r w:rsidR="008D4715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.........,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eliberat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>(ă) de ........</w:t>
      </w:r>
      <w:r w:rsidR="00E04AEA">
        <w:rPr>
          <w:rFonts w:ascii="Times New Roman" w:hAnsi="Times New Roman" w:cs="Times New Roman"/>
          <w:sz w:val="24"/>
          <w:szCs w:val="24"/>
          <w:lang w:val="en-US"/>
        </w:rPr>
        <w:t>..............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............. la data de .....................,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CNP .....</w:t>
      </w:r>
      <w:r w:rsidR="0078411B">
        <w:rPr>
          <w:rFonts w:ascii="Times New Roman" w:hAnsi="Times New Roman" w:cs="Times New Roman"/>
          <w:sz w:val="24"/>
          <w:szCs w:val="24"/>
          <w:lang w:val="en-US"/>
        </w:rPr>
        <w:t>....................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.................,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calitate de titular/administrator/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reprezentant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legal al .........</w:t>
      </w:r>
      <w:r w:rsidR="0078411B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...........,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declar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D1DFEE1" w14:textId="58907B41" w:rsidR="00FB519D" w:rsidRPr="00322F65" w:rsidRDefault="00FB519D" w:rsidP="0078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1. </w:t>
      </w:r>
      <w:r w:rsidR="00D82C6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m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informat</w:t>
      </w:r>
      <w:proofErr w:type="spellEnd"/>
      <w:r w:rsidR="00D82C6C">
        <w:rPr>
          <w:rFonts w:ascii="Times New Roman" w:hAnsi="Times New Roman" w:cs="Times New Roman"/>
          <w:sz w:val="24"/>
          <w:szCs w:val="24"/>
          <w:lang w:val="en-US"/>
        </w:rPr>
        <w:t>(ă)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condiţiilor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Programul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susţinere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producţiei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r w:rsidR="00D82C6C">
        <w:rPr>
          <w:rFonts w:ascii="Times New Roman" w:hAnsi="Times New Roman" w:cs="Times New Roman"/>
          <w:sz w:val="24"/>
          <w:szCs w:val="24"/>
          <w:lang w:val="en-US"/>
        </w:rPr>
        <w:t>legume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spaţii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protejate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mă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oblig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respect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eligibilitate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r w:rsidR="00D82C6C">
        <w:rPr>
          <w:rFonts w:ascii="Times New Roman" w:hAnsi="Times New Roman" w:cs="Times New Roman"/>
          <w:sz w:val="24"/>
          <w:szCs w:val="24"/>
          <w:lang w:val="en-US"/>
        </w:rPr>
        <w:t>846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>/202</w:t>
      </w:r>
      <w:r w:rsidR="00D82C6C">
        <w:rPr>
          <w:rFonts w:ascii="Times New Roman" w:hAnsi="Times New Roman" w:cs="Times New Roman"/>
          <w:sz w:val="24"/>
          <w:szCs w:val="24"/>
          <w:lang w:val="en-US"/>
        </w:rPr>
        <w:t>3; a</w:t>
      </w:r>
      <w:r w:rsidR="00D82C6C"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m </w:t>
      </w:r>
      <w:proofErr w:type="spellStart"/>
      <w:r w:rsidR="00D82C6C" w:rsidRPr="00322F65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="00D82C6C"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2C6C" w:rsidRPr="00322F65">
        <w:rPr>
          <w:rFonts w:ascii="Times New Roman" w:hAnsi="Times New Roman" w:cs="Times New Roman"/>
          <w:sz w:val="24"/>
          <w:szCs w:val="24"/>
          <w:lang w:val="en-US"/>
        </w:rPr>
        <w:t>informat</w:t>
      </w:r>
      <w:proofErr w:type="spellEnd"/>
      <w:r w:rsidR="00D82C6C">
        <w:rPr>
          <w:rFonts w:ascii="Times New Roman" w:hAnsi="Times New Roman" w:cs="Times New Roman"/>
          <w:sz w:val="24"/>
          <w:szCs w:val="24"/>
          <w:lang w:val="en-US"/>
        </w:rPr>
        <w:t xml:space="preserve">(ă) cu privier la </w:t>
      </w:r>
      <w:proofErr w:type="spellStart"/>
      <w:r w:rsidR="00D82C6C">
        <w:rPr>
          <w:rFonts w:ascii="Times New Roman" w:hAnsi="Times New Roman" w:cs="Times New Roman"/>
          <w:sz w:val="24"/>
          <w:szCs w:val="24"/>
          <w:lang w:val="en-US"/>
        </w:rPr>
        <w:t>valoarea</w:t>
      </w:r>
      <w:proofErr w:type="spellEnd"/>
      <w:r w:rsidR="00D82C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2C6C">
        <w:rPr>
          <w:rFonts w:ascii="Times New Roman" w:hAnsi="Times New Roman" w:cs="Times New Roman"/>
          <w:sz w:val="24"/>
          <w:szCs w:val="24"/>
          <w:lang w:val="en-US"/>
        </w:rPr>
        <w:t>maximă</w:t>
      </w:r>
      <w:proofErr w:type="spellEnd"/>
      <w:r w:rsidR="00D82C6C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D82C6C">
        <w:rPr>
          <w:rFonts w:ascii="Times New Roman" w:hAnsi="Times New Roman" w:cs="Times New Roman"/>
          <w:sz w:val="24"/>
          <w:szCs w:val="24"/>
          <w:lang w:val="en-US"/>
        </w:rPr>
        <w:t>sprijinului</w:t>
      </w:r>
      <w:proofErr w:type="spellEnd"/>
      <w:r w:rsidR="00D82C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2C6C">
        <w:rPr>
          <w:rFonts w:ascii="Times New Roman" w:hAnsi="Times New Roman" w:cs="Times New Roman"/>
          <w:sz w:val="24"/>
          <w:szCs w:val="24"/>
          <w:lang w:val="en-US"/>
        </w:rPr>
        <w:t>financiar</w:t>
      </w:r>
      <w:proofErr w:type="spellEnd"/>
      <w:r w:rsidR="00D82C6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82C6C">
        <w:rPr>
          <w:rFonts w:ascii="Times New Roman" w:hAnsi="Times New Roman" w:cs="Times New Roman"/>
          <w:sz w:val="24"/>
          <w:szCs w:val="24"/>
          <w:lang w:val="en-US"/>
        </w:rPr>
        <w:lastRenderedPageBreak/>
        <w:t>ajutor</w:t>
      </w:r>
      <w:proofErr w:type="spellEnd"/>
      <w:r w:rsidR="00D82C6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r w:rsidR="00D82C6C" w:rsidRPr="00D82C6C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minimis</w:t>
      </w:r>
      <w:r w:rsidR="00D82C6C">
        <w:rPr>
          <w:rFonts w:ascii="Times New Roman" w:hAnsi="Times New Roman" w:cs="Times New Roman"/>
          <w:sz w:val="24"/>
          <w:szCs w:val="24"/>
          <w:lang w:val="en-US"/>
        </w:rPr>
        <w:t xml:space="preserve"> de care </w:t>
      </w:r>
      <w:proofErr w:type="spellStart"/>
      <w:r w:rsidR="00D82C6C">
        <w:rPr>
          <w:rFonts w:ascii="Times New Roman" w:hAnsi="Times New Roman" w:cs="Times New Roman"/>
          <w:sz w:val="24"/>
          <w:szCs w:val="24"/>
          <w:lang w:val="en-US"/>
        </w:rPr>
        <w:t>aș</w:t>
      </w:r>
      <w:proofErr w:type="spellEnd"/>
      <w:r w:rsidR="00D82C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2C6C">
        <w:rPr>
          <w:rFonts w:ascii="Times New Roman" w:hAnsi="Times New Roman" w:cs="Times New Roman"/>
          <w:sz w:val="24"/>
          <w:szCs w:val="24"/>
          <w:lang w:val="en-US"/>
        </w:rPr>
        <w:t>putea</w:t>
      </w:r>
      <w:proofErr w:type="spellEnd"/>
      <w:r w:rsidR="00D82C6C">
        <w:rPr>
          <w:rFonts w:ascii="Times New Roman" w:hAnsi="Times New Roman" w:cs="Times New Roman"/>
          <w:sz w:val="24"/>
          <w:szCs w:val="24"/>
          <w:lang w:val="en-US"/>
        </w:rPr>
        <w:t xml:space="preserve"> beneficia cu </w:t>
      </w:r>
      <w:proofErr w:type="spellStart"/>
      <w:r w:rsidR="00D82C6C">
        <w:rPr>
          <w:rFonts w:ascii="Times New Roman" w:hAnsi="Times New Roman" w:cs="Times New Roman"/>
          <w:sz w:val="24"/>
          <w:szCs w:val="24"/>
          <w:lang w:val="en-US"/>
        </w:rPr>
        <w:t>încadrarea</w:t>
      </w:r>
      <w:proofErr w:type="spellEnd"/>
      <w:r w:rsidR="00D82C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2C6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D82C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2C6C">
        <w:rPr>
          <w:rFonts w:ascii="Times New Roman" w:hAnsi="Times New Roman" w:cs="Times New Roman"/>
          <w:sz w:val="24"/>
          <w:szCs w:val="24"/>
          <w:lang w:val="en-US"/>
        </w:rPr>
        <w:t>bugetul</w:t>
      </w:r>
      <w:proofErr w:type="spellEnd"/>
      <w:r w:rsidR="00D82C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2C6C">
        <w:rPr>
          <w:rFonts w:ascii="Times New Roman" w:hAnsi="Times New Roman" w:cs="Times New Roman"/>
          <w:sz w:val="24"/>
          <w:szCs w:val="24"/>
          <w:lang w:val="en-US"/>
        </w:rPr>
        <w:t>alocat</w:t>
      </w:r>
      <w:proofErr w:type="spellEnd"/>
      <w:r w:rsidR="00D82C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2C6C">
        <w:rPr>
          <w:rFonts w:ascii="Times New Roman" w:hAnsi="Times New Roman" w:cs="Times New Roman"/>
          <w:sz w:val="24"/>
          <w:szCs w:val="24"/>
          <w:lang w:val="en-US"/>
        </w:rPr>
        <w:t>schemei</w:t>
      </w:r>
      <w:proofErr w:type="spellEnd"/>
      <w:r w:rsidR="00D82C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2C6C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D82C6C">
        <w:rPr>
          <w:rFonts w:ascii="Times New Roman" w:hAnsi="Times New Roman" w:cs="Times New Roman"/>
          <w:sz w:val="24"/>
          <w:szCs w:val="24"/>
          <w:lang w:val="en-US"/>
        </w:rPr>
        <w:t xml:space="preserve"> sunt de </w:t>
      </w:r>
      <w:proofErr w:type="spellStart"/>
      <w:r w:rsidR="00D82C6C">
        <w:rPr>
          <w:rFonts w:ascii="Times New Roman" w:hAnsi="Times New Roman" w:cs="Times New Roman"/>
          <w:sz w:val="24"/>
          <w:szCs w:val="24"/>
          <w:lang w:val="en-US"/>
        </w:rPr>
        <w:t>acord</w:t>
      </w:r>
      <w:proofErr w:type="spellEnd"/>
      <w:r w:rsidR="00D82C6C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D82C6C">
        <w:rPr>
          <w:rFonts w:ascii="Times New Roman" w:hAnsi="Times New Roman" w:cs="Times New Roman"/>
          <w:sz w:val="24"/>
          <w:szCs w:val="24"/>
          <w:lang w:val="en-US"/>
        </w:rPr>
        <w:t>aceasta</w:t>
      </w:r>
      <w:proofErr w:type="spellEnd"/>
      <w:r w:rsidR="00D82C6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2C7DFD1" w14:textId="424C76D1" w:rsidR="00FB519D" w:rsidRPr="00322F65" w:rsidRDefault="00FB519D" w:rsidP="0078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2. </w:t>
      </w:r>
      <w:proofErr w:type="spellStart"/>
      <w:r w:rsidR="00D82C6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>eclar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2172A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>-202</w:t>
      </w:r>
      <w:r w:rsidR="002172A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am/nu am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beneficiat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ajutoare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r w:rsidRPr="00D82C6C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minimis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temeiul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art. </w:t>
      </w:r>
      <w:r w:rsidR="005E4F8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r w:rsidR="00D82C6C">
        <w:rPr>
          <w:rFonts w:ascii="Times New Roman" w:hAnsi="Times New Roman" w:cs="Times New Roman"/>
          <w:sz w:val="24"/>
          <w:szCs w:val="24"/>
          <w:lang w:val="en-US"/>
        </w:rPr>
        <w:t>846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>/202</w:t>
      </w:r>
      <w:r w:rsidR="00D82C6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oricare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formele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conform art. 4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. (2),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urmează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8E24C37" w14:textId="4CE0C521" w:rsidR="00FB519D" w:rsidRPr="00322F65" w:rsidRDefault="00FB519D" w:rsidP="0078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</w:t>
      </w:r>
      <w:r w:rsidR="0078411B">
        <w:rPr>
          <w:rFonts w:ascii="Times New Roman" w:hAnsi="Times New Roman" w:cs="Times New Roman"/>
          <w:sz w:val="24"/>
          <w:szCs w:val="24"/>
          <w:lang w:val="en-US"/>
        </w:rPr>
        <w:t>.............................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..............,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suma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.................</w:t>
      </w:r>
      <w:r w:rsidR="0078411B">
        <w:rPr>
          <w:rFonts w:ascii="Times New Roman" w:hAnsi="Times New Roman" w:cs="Times New Roman"/>
          <w:sz w:val="24"/>
          <w:szCs w:val="24"/>
          <w:lang w:val="en-US"/>
        </w:rPr>
        <w:t>...................................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>...................;</w:t>
      </w:r>
    </w:p>
    <w:p w14:paraId="0C92940E" w14:textId="6C1502A3" w:rsidR="00FB519D" w:rsidRPr="00322F65" w:rsidRDefault="00FB519D" w:rsidP="0078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</w:t>
      </w:r>
      <w:r w:rsidR="0078411B">
        <w:rPr>
          <w:rFonts w:ascii="Times New Roman" w:hAnsi="Times New Roman" w:cs="Times New Roman"/>
          <w:sz w:val="24"/>
          <w:szCs w:val="24"/>
          <w:lang w:val="en-US"/>
        </w:rPr>
        <w:t>.............................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.......,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suma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</w:t>
      </w:r>
      <w:r w:rsidR="0078411B">
        <w:rPr>
          <w:rFonts w:ascii="Times New Roman" w:hAnsi="Times New Roman" w:cs="Times New Roman"/>
          <w:sz w:val="24"/>
          <w:szCs w:val="24"/>
          <w:lang w:val="en-US"/>
        </w:rPr>
        <w:t>...................................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>.................;</w:t>
      </w:r>
    </w:p>
    <w:p w14:paraId="6E4687CB" w14:textId="0E7CC1E0" w:rsidR="00FB519D" w:rsidRPr="00322F65" w:rsidRDefault="00FB519D" w:rsidP="0078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......................................</w:t>
      </w:r>
      <w:r w:rsidR="0078411B">
        <w:rPr>
          <w:rFonts w:ascii="Times New Roman" w:hAnsi="Times New Roman" w:cs="Times New Roman"/>
          <w:sz w:val="24"/>
          <w:szCs w:val="24"/>
          <w:lang w:val="en-US"/>
        </w:rPr>
        <w:t>.............................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....,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suma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...............</w:t>
      </w:r>
      <w:r w:rsidR="0078411B">
        <w:rPr>
          <w:rFonts w:ascii="Times New Roman" w:hAnsi="Times New Roman" w:cs="Times New Roman"/>
          <w:sz w:val="24"/>
          <w:szCs w:val="24"/>
          <w:lang w:val="en-US"/>
        </w:rPr>
        <w:t>...................................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>.....................</w:t>
      </w:r>
      <w:r w:rsidR="00B778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937F8CE" w14:textId="75790D70" w:rsidR="00FB519D" w:rsidRPr="00322F65" w:rsidRDefault="00FB519D" w:rsidP="00784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3. </w:t>
      </w:r>
      <w:proofErr w:type="spellStart"/>
      <w:r w:rsidR="00D82C6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angajez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notific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DAJ,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recoltare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efectuării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verificări</w:t>
      </w:r>
      <w:r w:rsidR="00D82C6C">
        <w:rPr>
          <w:rFonts w:ascii="Times New Roman" w:hAnsi="Times New Roman" w:cs="Times New Roman"/>
          <w:sz w:val="24"/>
          <w:szCs w:val="24"/>
          <w:lang w:val="en-US"/>
        </w:rPr>
        <w:t>lor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2C6C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D82C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2C6C">
        <w:rPr>
          <w:rFonts w:ascii="Times New Roman" w:hAnsi="Times New Roman" w:cs="Times New Roman"/>
          <w:sz w:val="24"/>
          <w:szCs w:val="24"/>
          <w:lang w:val="en-US"/>
        </w:rPr>
        <w:t>existența</w:t>
      </w:r>
      <w:proofErr w:type="spellEnd"/>
      <w:r w:rsidR="00D82C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2C6C">
        <w:rPr>
          <w:rFonts w:ascii="Times New Roman" w:hAnsi="Times New Roman" w:cs="Times New Roman"/>
          <w:sz w:val="24"/>
          <w:szCs w:val="24"/>
          <w:lang w:val="en-US"/>
        </w:rPr>
        <w:t>suprafeței</w:t>
      </w:r>
      <w:proofErr w:type="spellEnd"/>
      <w:r w:rsidR="00D82C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înfiinţate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r w:rsidR="00435CC2">
        <w:rPr>
          <w:rFonts w:ascii="Times New Roman" w:hAnsi="Times New Roman" w:cs="Times New Roman"/>
          <w:sz w:val="24"/>
          <w:szCs w:val="24"/>
          <w:lang w:val="en-US"/>
        </w:rPr>
        <w:t>legume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evalu</w:t>
      </w:r>
      <w:r w:rsidR="00435CC2">
        <w:rPr>
          <w:rFonts w:ascii="Times New Roman" w:hAnsi="Times New Roman" w:cs="Times New Roman"/>
          <w:sz w:val="24"/>
          <w:szCs w:val="24"/>
          <w:lang w:val="en-US"/>
        </w:rPr>
        <w:t>ării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producţiei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r w:rsidR="00435CC2">
        <w:rPr>
          <w:rFonts w:ascii="Times New Roman" w:hAnsi="Times New Roman" w:cs="Times New Roman"/>
          <w:sz w:val="24"/>
          <w:szCs w:val="24"/>
          <w:lang w:val="en-US"/>
        </w:rPr>
        <w:t>legume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recoltare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Hotărârii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r w:rsidR="00435CC2">
        <w:rPr>
          <w:rFonts w:ascii="Times New Roman" w:hAnsi="Times New Roman" w:cs="Times New Roman"/>
          <w:sz w:val="24"/>
          <w:szCs w:val="24"/>
          <w:lang w:val="en-US"/>
        </w:rPr>
        <w:t>846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>/202</w:t>
      </w:r>
      <w:r w:rsidR="00435CC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350C690" w14:textId="02D28B96" w:rsidR="00FB519D" w:rsidRPr="00322F65" w:rsidRDefault="00FB519D" w:rsidP="006F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4. </w:t>
      </w:r>
      <w:proofErr w:type="spellStart"/>
      <w:r w:rsidR="00435CC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angajez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prezint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odată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depunerea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cererii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documentele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obligatorii</w:t>
      </w:r>
      <w:proofErr w:type="spellEnd"/>
      <w:r w:rsidR="00435CC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CDE3FFA" w14:textId="2FD9A05C" w:rsidR="00FB519D" w:rsidRPr="00322F65" w:rsidRDefault="00FB519D" w:rsidP="006F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5. </w:t>
      </w:r>
      <w:proofErr w:type="spellStart"/>
      <w:r w:rsidR="00435CC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angajez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prezint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documentele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obligatorii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depunerea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cererii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Program,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termen legal</w:t>
      </w:r>
      <w:r w:rsidR="00435CC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5494679" w14:textId="25762F5A" w:rsidR="00FB519D" w:rsidRPr="00322F65" w:rsidRDefault="00FB519D" w:rsidP="006F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6. </w:t>
      </w:r>
      <w:proofErr w:type="spellStart"/>
      <w:r w:rsidR="00435CC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angajez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respect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legislaţia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Programul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susţinere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producţiei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r w:rsidR="00435CC2">
        <w:rPr>
          <w:rFonts w:ascii="Times New Roman" w:hAnsi="Times New Roman" w:cs="Times New Roman"/>
          <w:sz w:val="24"/>
          <w:szCs w:val="24"/>
          <w:lang w:val="en-US"/>
        </w:rPr>
        <w:t xml:space="preserve">legume </w:t>
      </w:r>
      <w:proofErr w:type="gramStart"/>
      <w:r w:rsidR="00435CC2">
        <w:rPr>
          <w:rFonts w:ascii="Times New Roman" w:hAnsi="Times New Roman" w:cs="Times New Roman"/>
          <w:sz w:val="24"/>
          <w:szCs w:val="24"/>
          <w:lang w:val="en-US"/>
        </w:rPr>
        <w:t>cultivate</w:t>
      </w:r>
      <w:proofErr w:type="gram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spaţii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protejate</w:t>
      </w:r>
      <w:proofErr w:type="spellEnd"/>
      <w:r w:rsidR="00435CC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721429B" w14:textId="6B247360" w:rsidR="00FB519D" w:rsidRPr="00322F65" w:rsidRDefault="00FB519D" w:rsidP="006F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7. </w:t>
      </w:r>
      <w:proofErr w:type="spellStart"/>
      <w:r w:rsidR="00C7728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angajez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notific</w:t>
      </w:r>
      <w:proofErr w:type="spellEnd"/>
      <w:r w:rsidR="00C7728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DAJ,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termen de 5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lucrătoare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modificări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privitoare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informaţiile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declarate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cererea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Program,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anexând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documentele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justificative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aceste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modificări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="00C7728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2052C6C" w14:textId="3C835A15" w:rsidR="00FB519D" w:rsidRPr="00322F65" w:rsidRDefault="00FB519D" w:rsidP="006F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8. </w:t>
      </w:r>
      <w:r w:rsidR="00C7728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m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informat</w:t>
      </w:r>
      <w:proofErr w:type="spellEnd"/>
      <w:r w:rsidR="00C77282">
        <w:rPr>
          <w:rFonts w:ascii="Times New Roman" w:hAnsi="Times New Roman" w:cs="Times New Roman"/>
          <w:sz w:val="24"/>
          <w:szCs w:val="24"/>
          <w:lang w:val="en-US"/>
        </w:rPr>
        <w:t>(ă)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reprezentanţii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DAJ cu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verificările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efectua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privi</w:t>
      </w:r>
      <w:r w:rsidR="00C77282">
        <w:rPr>
          <w:rFonts w:ascii="Times New Roman" w:hAnsi="Times New Roman" w:cs="Times New Roman"/>
          <w:sz w:val="24"/>
          <w:szCs w:val="24"/>
          <w:lang w:val="en-US"/>
        </w:rPr>
        <w:t>nd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existenţa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suprafeţei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r w:rsidR="00C77282">
        <w:rPr>
          <w:rFonts w:ascii="Times New Roman" w:hAnsi="Times New Roman" w:cs="Times New Roman"/>
          <w:sz w:val="24"/>
          <w:szCs w:val="24"/>
          <w:lang w:val="en-US"/>
        </w:rPr>
        <w:t>legume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producţiei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recoltare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5C50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determinarea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conţinuturilor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maxime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aplicabile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reziduurilor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pesticide din </w:t>
      </w:r>
      <w:r w:rsidR="00F85C50">
        <w:rPr>
          <w:rFonts w:ascii="Times New Roman" w:hAnsi="Times New Roman" w:cs="Times New Roman"/>
          <w:sz w:val="24"/>
          <w:szCs w:val="24"/>
          <w:lang w:val="en-US"/>
        </w:rPr>
        <w:t>legume;</w:t>
      </w:r>
    </w:p>
    <w:p w14:paraId="1B85E53B" w14:textId="24358AA9" w:rsidR="00FB519D" w:rsidRPr="00322F65" w:rsidRDefault="00FB519D" w:rsidP="006F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9. </w:t>
      </w:r>
      <w:proofErr w:type="spellStart"/>
      <w:r w:rsidR="00F85C5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>eclar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deţin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evidenţă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tratamentelor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produse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protecţie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plantelor</w:t>
      </w:r>
      <w:proofErr w:type="spellEnd"/>
      <w:r w:rsidR="00F85C5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prevăzut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anexa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r w:rsidR="004035F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r w:rsidR="00F85C50">
        <w:rPr>
          <w:rFonts w:ascii="Times New Roman" w:hAnsi="Times New Roman" w:cs="Times New Roman"/>
          <w:sz w:val="24"/>
          <w:szCs w:val="24"/>
          <w:lang w:val="en-US"/>
        </w:rPr>
        <w:t>846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>/202</w:t>
      </w:r>
      <w:r w:rsidR="00F85C50">
        <w:rPr>
          <w:rFonts w:ascii="Times New Roman" w:hAnsi="Times New Roman" w:cs="Times New Roman"/>
          <w:sz w:val="24"/>
          <w:szCs w:val="24"/>
          <w:lang w:val="en-US"/>
        </w:rPr>
        <w:t>3;</w:t>
      </w:r>
    </w:p>
    <w:p w14:paraId="7AB7D289" w14:textId="425DEFD1" w:rsidR="00FB519D" w:rsidRPr="00322F65" w:rsidRDefault="00FB519D" w:rsidP="006F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10. </w:t>
      </w:r>
      <w:proofErr w:type="spellStart"/>
      <w:r w:rsidR="00F85C5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oblig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ca la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finalul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recoltării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comunic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Direcţiei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Agricultură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Judeţului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35F0">
        <w:rPr>
          <w:rFonts w:ascii="Times New Roman" w:hAnsi="Times New Roman" w:cs="Times New Roman"/>
          <w:sz w:val="24"/>
          <w:szCs w:val="24"/>
          <w:lang w:val="en-US"/>
        </w:rPr>
        <w:t>Arad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cantitatea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totală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r w:rsidR="00F85C50">
        <w:rPr>
          <w:rFonts w:ascii="Times New Roman" w:hAnsi="Times New Roman" w:cs="Times New Roman"/>
          <w:sz w:val="24"/>
          <w:szCs w:val="24"/>
          <w:lang w:val="en-US"/>
        </w:rPr>
        <w:t>legume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obţinută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pe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suprafeţele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beneficiat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ajutor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35F0">
        <w:rPr>
          <w:rFonts w:ascii="Times New Roman" w:hAnsi="Times New Roman" w:cs="Times New Roman"/>
          <w:i/>
          <w:iCs/>
          <w:sz w:val="24"/>
          <w:szCs w:val="24"/>
          <w:lang w:val="en-US"/>
        </w:rPr>
        <w:t>de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35F0">
        <w:rPr>
          <w:rFonts w:ascii="Times New Roman" w:hAnsi="Times New Roman" w:cs="Times New Roman"/>
          <w:i/>
          <w:iCs/>
          <w:sz w:val="24"/>
          <w:szCs w:val="24"/>
          <w:lang w:val="en-US"/>
        </w:rPr>
        <w:t>minimis</w:t>
      </w:r>
      <w:r w:rsidR="00F85C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914DB43" w14:textId="2AC3434C" w:rsidR="00FB519D" w:rsidRPr="00322F65" w:rsidRDefault="00FB519D" w:rsidP="006F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11. </w:t>
      </w:r>
      <w:proofErr w:type="spellStart"/>
      <w:r w:rsidR="00F85C5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>oate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datele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caracter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personal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colectate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stocate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numai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cât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necesar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îndeplinirii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scopului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colectate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, plus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termenele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arhivare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dispoziţiile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legale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materie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atât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cât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necesar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părţile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îşi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poată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exercita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drepturile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legitime.</w:t>
      </w:r>
      <w:r w:rsidR="000D4C53">
        <w:rPr>
          <w:rFonts w:ascii="Times New Roman" w:hAnsi="Times New Roman" w:cs="Times New Roman"/>
          <w:sz w:val="24"/>
          <w:szCs w:val="24"/>
          <w:lang w:val="en-US"/>
        </w:rPr>
        <w:t xml:space="preserve"> Sunt de </w:t>
      </w:r>
      <w:proofErr w:type="spellStart"/>
      <w:r w:rsidR="000D4C53">
        <w:rPr>
          <w:rFonts w:ascii="Times New Roman" w:hAnsi="Times New Roman" w:cs="Times New Roman"/>
          <w:sz w:val="24"/>
          <w:szCs w:val="24"/>
          <w:lang w:val="en-US"/>
        </w:rPr>
        <w:t>acord</w:t>
      </w:r>
      <w:proofErr w:type="spellEnd"/>
      <w:r w:rsidR="000D4C53">
        <w:rPr>
          <w:rFonts w:ascii="Times New Roman" w:hAnsi="Times New Roman" w:cs="Times New Roman"/>
          <w:sz w:val="24"/>
          <w:szCs w:val="24"/>
          <w:lang w:val="en-US"/>
        </w:rPr>
        <w:t xml:space="preserve"> ca DAJ </w:t>
      </w:r>
      <w:proofErr w:type="spellStart"/>
      <w:r w:rsidR="000D4C53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="000D4C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4C53">
        <w:rPr>
          <w:rFonts w:ascii="Times New Roman" w:hAnsi="Times New Roman" w:cs="Times New Roman"/>
          <w:sz w:val="24"/>
          <w:szCs w:val="24"/>
          <w:lang w:val="en-US"/>
        </w:rPr>
        <w:t>prelucreze</w:t>
      </w:r>
      <w:proofErr w:type="spellEnd"/>
      <w:r w:rsidR="000D4C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4C53">
        <w:rPr>
          <w:rFonts w:ascii="Times New Roman" w:hAnsi="Times New Roman" w:cs="Times New Roman"/>
          <w:sz w:val="24"/>
          <w:szCs w:val="24"/>
          <w:lang w:val="en-US"/>
        </w:rPr>
        <w:t>datele</w:t>
      </w:r>
      <w:proofErr w:type="spellEnd"/>
      <w:r w:rsidR="000D4C53">
        <w:rPr>
          <w:rFonts w:ascii="Times New Roman" w:hAnsi="Times New Roman" w:cs="Times New Roman"/>
          <w:sz w:val="24"/>
          <w:szCs w:val="24"/>
          <w:lang w:val="en-US"/>
        </w:rPr>
        <w:t xml:space="preserve"> mele cu </w:t>
      </w:r>
      <w:proofErr w:type="spellStart"/>
      <w:r w:rsidR="000D4C53">
        <w:rPr>
          <w:rFonts w:ascii="Times New Roman" w:hAnsi="Times New Roman" w:cs="Times New Roman"/>
          <w:sz w:val="24"/>
          <w:szCs w:val="24"/>
          <w:lang w:val="en-US"/>
        </w:rPr>
        <w:t>caracte</w:t>
      </w:r>
      <w:proofErr w:type="spellEnd"/>
      <w:r w:rsidR="000D4C53">
        <w:rPr>
          <w:rFonts w:ascii="Times New Roman" w:hAnsi="Times New Roman" w:cs="Times New Roman"/>
          <w:sz w:val="24"/>
          <w:szCs w:val="24"/>
          <w:lang w:val="en-US"/>
        </w:rPr>
        <w:t xml:space="preserve"> personal </w:t>
      </w:r>
      <w:proofErr w:type="spellStart"/>
      <w:r w:rsidR="000D4C53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0D4C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4C53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="000D4C53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0D4C53">
        <w:rPr>
          <w:rFonts w:ascii="Times New Roman" w:hAnsi="Times New Roman" w:cs="Times New Roman"/>
          <w:sz w:val="24"/>
          <w:szCs w:val="24"/>
          <w:lang w:val="en-US"/>
        </w:rPr>
        <w:t>Reguleamentul</w:t>
      </w:r>
      <w:proofErr w:type="spellEnd"/>
      <w:r w:rsidR="000D4C53">
        <w:rPr>
          <w:rFonts w:ascii="Times New Roman" w:hAnsi="Times New Roman" w:cs="Times New Roman"/>
          <w:sz w:val="24"/>
          <w:szCs w:val="24"/>
          <w:lang w:val="en-US"/>
        </w:rPr>
        <w:t xml:space="preserve"> nr.679/2016 </w:t>
      </w:r>
      <w:proofErr w:type="spellStart"/>
      <w:r w:rsidR="000D4C53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0D4C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4C53">
        <w:rPr>
          <w:rFonts w:ascii="Times New Roman" w:hAnsi="Times New Roman" w:cs="Times New Roman"/>
          <w:sz w:val="24"/>
          <w:szCs w:val="24"/>
          <w:lang w:val="en-US"/>
        </w:rPr>
        <w:t>protecția</w:t>
      </w:r>
      <w:proofErr w:type="spellEnd"/>
      <w:r w:rsidR="000D4C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4C53">
        <w:rPr>
          <w:rFonts w:ascii="Times New Roman" w:hAnsi="Times New Roman" w:cs="Times New Roman"/>
          <w:sz w:val="24"/>
          <w:szCs w:val="24"/>
          <w:lang w:val="en-US"/>
        </w:rPr>
        <w:t>persoanelor</w:t>
      </w:r>
      <w:proofErr w:type="spellEnd"/>
      <w:r w:rsidR="000D4C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4C53">
        <w:rPr>
          <w:rFonts w:ascii="Times New Roman" w:hAnsi="Times New Roman" w:cs="Times New Roman"/>
          <w:sz w:val="24"/>
          <w:szCs w:val="24"/>
          <w:lang w:val="en-US"/>
        </w:rPr>
        <w:t>fizice</w:t>
      </w:r>
      <w:proofErr w:type="spellEnd"/>
      <w:r w:rsidR="000D4C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4C53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0D4C53">
        <w:rPr>
          <w:rFonts w:ascii="Times New Roman" w:hAnsi="Times New Roman" w:cs="Times New Roman"/>
          <w:sz w:val="24"/>
          <w:szCs w:val="24"/>
          <w:lang w:val="en-US"/>
        </w:rPr>
        <w:t xml:space="preserve"> cee ace </w:t>
      </w:r>
      <w:proofErr w:type="spellStart"/>
      <w:r w:rsidR="000D4C53">
        <w:rPr>
          <w:rFonts w:ascii="Times New Roman" w:hAnsi="Times New Roman" w:cs="Times New Roman"/>
          <w:sz w:val="24"/>
          <w:szCs w:val="24"/>
          <w:lang w:val="en-US"/>
        </w:rPr>
        <w:t>privește</w:t>
      </w:r>
      <w:proofErr w:type="spellEnd"/>
      <w:r w:rsidR="000D4C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4C53">
        <w:rPr>
          <w:rFonts w:ascii="Times New Roman" w:hAnsi="Times New Roman" w:cs="Times New Roman"/>
          <w:sz w:val="24"/>
          <w:szCs w:val="24"/>
          <w:lang w:val="en-US"/>
        </w:rPr>
        <w:t>prelucarera</w:t>
      </w:r>
      <w:proofErr w:type="spellEnd"/>
      <w:r w:rsidR="000D4C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4C53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="000D4C53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0D4C53">
        <w:rPr>
          <w:rFonts w:ascii="Times New Roman" w:hAnsi="Times New Roman" w:cs="Times New Roman"/>
          <w:sz w:val="24"/>
          <w:szCs w:val="24"/>
          <w:lang w:val="en-US"/>
        </w:rPr>
        <w:t>caracter</w:t>
      </w:r>
      <w:proofErr w:type="spellEnd"/>
      <w:r w:rsidR="000D4C53">
        <w:rPr>
          <w:rFonts w:ascii="Times New Roman" w:hAnsi="Times New Roman" w:cs="Times New Roman"/>
          <w:sz w:val="24"/>
          <w:szCs w:val="24"/>
          <w:lang w:val="en-US"/>
        </w:rPr>
        <w:t xml:space="preserve"> personal </w:t>
      </w:r>
      <w:proofErr w:type="spellStart"/>
      <w:r w:rsidR="000D4C53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0D4C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4C53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0D4C53">
        <w:rPr>
          <w:rFonts w:ascii="Times New Roman" w:hAnsi="Times New Roman" w:cs="Times New Roman"/>
          <w:sz w:val="24"/>
          <w:szCs w:val="24"/>
          <w:lang w:val="en-US"/>
        </w:rPr>
        <w:t xml:space="preserve"> libera </w:t>
      </w:r>
      <w:proofErr w:type="spellStart"/>
      <w:r w:rsidR="000D4C53">
        <w:rPr>
          <w:rFonts w:ascii="Times New Roman" w:hAnsi="Times New Roman" w:cs="Times New Roman"/>
          <w:sz w:val="24"/>
          <w:szCs w:val="24"/>
          <w:lang w:val="en-US"/>
        </w:rPr>
        <w:t>circulație</w:t>
      </w:r>
      <w:proofErr w:type="spellEnd"/>
      <w:r w:rsidR="000D4C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D4C53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0D4C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4C53">
        <w:rPr>
          <w:rFonts w:ascii="Times New Roman" w:hAnsi="Times New Roman" w:cs="Times New Roman"/>
          <w:sz w:val="24"/>
          <w:szCs w:val="24"/>
          <w:lang w:val="en-US"/>
        </w:rPr>
        <w:t>acestor</w:t>
      </w:r>
      <w:proofErr w:type="spellEnd"/>
      <w:r w:rsidR="000D4C53">
        <w:rPr>
          <w:rFonts w:ascii="Times New Roman" w:hAnsi="Times New Roman" w:cs="Times New Roman"/>
          <w:sz w:val="24"/>
          <w:szCs w:val="24"/>
          <w:lang w:val="en-US"/>
        </w:rPr>
        <w:t xml:space="preserve"> date </w:t>
      </w:r>
      <w:proofErr w:type="spellStart"/>
      <w:r w:rsidR="000D4C53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0D4C5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0D4C53">
        <w:rPr>
          <w:rFonts w:ascii="Times New Roman" w:hAnsi="Times New Roman" w:cs="Times New Roman"/>
          <w:sz w:val="24"/>
          <w:szCs w:val="24"/>
          <w:lang w:val="en-US"/>
        </w:rPr>
        <w:t>abrogare</w:t>
      </w:r>
      <w:proofErr w:type="spellEnd"/>
      <w:r w:rsidR="000D4C53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0D4C53">
        <w:rPr>
          <w:rFonts w:ascii="Times New Roman" w:hAnsi="Times New Roman" w:cs="Times New Roman"/>
          <w:sz w:val="24"/>
          <w:szCs w:val="24"/>
          <w:lang w:val="en-US"/>
        </w:rPr>
        <w:t>Directivei</w:t>
      </w:r>
      <w:proofErr w:type="spellEnd"/>
      <w:r w:rsidR="000D4C53">
        <w:rPr>
          <w:rFonts w:ascii="Times New Roman" w:hAnsi="Times New Roman" w:cs="Times New Roman"/>
          <w:sz w:val="24"/>
          <w:szCs w:val="24"/>
          <w:lang w:val="en-US"/>
        </w:rPr>
        <w:t xml:space="preserve"> 95/46/CE (</w:t>
      </w:r>
      <w:proofErr w:type="spellStart"/>
      <w:r w:rsidR="000D4C53">
        <w:rPr>
          <w:rFonts w:ascii="Times New Roman" w:hAnsi="Times New Roman" w:cs="Times New Roman"/>
          <w:sz w:val="24"/>
          <w:szCs w:val="24"/>
          <w:lang w:val="en-US"/>
        </w:rPr>
        <w:t>Regulamentul</w:t>
      </w:r>
      <w:proofErr w:type="spellEnd"/>
      <w:r w:rsidR="000D4C53">
        <w:rPr>
          <w:rFonts w:ascii="Times New Roman" w:hAnsi="Times New Roman" w:cs="Times New Roman"/>
          <w:sz w:val="24"/>
          <w:szCs w:val="24"/>
          <w:lang w:val="en-US"/>
        </w:rPr>
        <w:t xml:space="preserve"> general </w:t>
      </w:r>
      <w:proofErr w:type="spellStart"/>
      <w:r w:rsidR="000D4C53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0D4C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4C53">
        <w:rPr>
          <w:rFonts w:ascii="Times New Roman" w:hAnsi="Times New Roman" w:cs="Times New Roman"/>
          <w:sz w:val="24"/>
          <w:szCs w:val="24"/>
          <w:lang w:val="en-US"/>
        </w:rPr>
        <w:t>protecția</w:t>
      </w:r>
      <w:proofErr w:type="spellEnd"/>
      <w:r w:rsidR="000D4C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4C53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="000D4C53">
        <w:rPr>
          <w:rFonts w:ascii="Times New Roman" w:hAnsi="Times New Roman" w:cs="Times New Roman"/>
          <w:sz w:val="24"/>
          <w:szCs w:val="24"/>
          <w:lang w:val="en-US"/>
        </w:rPr>
        <w:t>) – GDPR;</w:t>
      </w:r>
    </w:p>
    <w:p w14:paraId="302C7F2B" w14:textId="448D13C7" w:rsidR="00FB519D" w:rsidRPr="00322F65" w:rsidRDefault="00FB519D" w:rsidP="006F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12. </w:t>
      </w:r>
      <w:proofErr w:type="spellStart"/>
      <w:r w:rsidR="000D4C5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>unoscând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falsul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declaraţii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pedepseşte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conform art. 326 din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nr. 286/2009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penal, cu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declar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datele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înscrise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formularul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cerere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documentele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anexate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reale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corecte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, complete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perfect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valabile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61768C4" w14:textId="77777777" w:rsidR="00FB519D" w:rsidRPr="00322F65" w:rsidRDefault="00FB519D" w:rsidP="00FB5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5E9F5D6" w14:textId="6BBAA774" w:rsidR="00FB519D" w:rsidRPr="00322F65" w:rsidRDefault="00FB519D" w:rsidP="00FB5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501A9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Semnătură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beneficiar</w:t>
      </w:r>
      <w:proofErr w:type="spellEnd"/>
      <w:r w:rsidR="001047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0242">
        <w:rPr>
          <w:rFonts w:ascii="Times New Roman" w:hAnsi="Times New Roman" w:cs="Times New Roman"/>
          <w:sz w:val="24"/>
          <w:szCs w:val="24"/>
          <w:lang w:val="en-US"/>
        </w:rPr>
        <w:t>………………….…….</w:t>
      </w:r>
      <w:r w:rsidR="00104761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0514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="007D0242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</w:t>
      </w:r>
      <w:proofErr w:type="gramStart"/>
      <w:r w:rsidR="007D0242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</w:p>
    <w:p w14:paraId="4B88C47F" w14:textId="6F2B5FA8" w:rsidR="00FB519D" w:rsidRDefault="00FB519D" w:rsidP="00FB5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8E706FD" w14:textId="34E3EC1E" w:rsidR="00FB519D" w:rsidRPr="00104761" w:rsidRDefault="00FB519D" w:rsidP="0010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047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IV. Lista </w:t>
      </w:r>
      <w:proofErr w:type="spellStart"/>
      <w:r w:rsidRPr="00104761">
        <w:rPr>
          <w:rFonts w:ascii="Times New Roman" w:hAnsi="Times New Roman" w:cs="Times New Roman"/>
          <w:b/>
          <w:bCs/>
          <w:sz w:val="24"/>
          <w:szCs w:val="24"/>
          <w:lang w:val="en-US"/>
        </w:rPr>
        <w:t>documentelor</w:t>
      </w:r>
      <w:proofErr w:type="spellEnd"/>
      <w:r w:rsidRPr="001047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04761">
        <w:rPr>
          <w:rFonts w:ascii="Times New Roman" w:hAnsi="Times New Roman" w:cs="Times New Roman"/>
          <w:b/>
          <w:bCs/>
          <w:sz w:val="24"/>
          <w:szCs w:val="24"/>
          <w:lang w:val="en-US"/>
        </w:rPr>
        <w:t>ataşate</w:t>
      </w:r>
      <w:proofErr w:type="spellEnd"/>
      <w:r w:rsidRPr="001047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04761">
        <w:rPr>
          <w:rFonts w:ascii="Times New Roman" w:hAnsi="Times New Roman" w:cs="Times New Roman"/>
          <w:b/>
          <w:bCs/>
          <w:sz w:val="24"/>
          <w:szCs w:val="24"/>
          <w:lang w:val="en-US"/>
        </w:rPr>
        <w:t>cererii</w:t>
      </w:r>
      <w:proofErr w:type="spellEnd"/>
      <w:r w:rsidRPr="001047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104761">
        <w:rPr>
          <w:rFonts w:ascii="Times New Roman" w:hAnsi="Times New Roman" w:cs="Times New Roman"/>
          <w:b/>
          <w:bCs/>
          <w:sz w:val="24"/>
          <w:szCs w:val="24"/>
          <w:lang w:val="en-US"/>
        </w:rPr>
        <w:t>înscriere</w:t>
      </w:r>
      <w:proofErr w:type="spellEnd"/>
      <w:r w:rsidRPr="001047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04761">
        <w:rPr>
          <w:rFonts w:ascii="Times New Roma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Pr="001047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04761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Programul</w:t>
      </w:r>
      <w:proofErr w:type="spellEnd"/>
      <w:r w:rsidRPr="001047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104761">
        <w:rPr>
          <w:rFonts w:ascii="Times New Roman" w:hAnsi="Times New Roman" w:cs="Times New Roman"/>
          <w:b/>
          <w:bCs/>
          <w:sz w:val="24"/>
          <w:szCs w:val="24"/>
          <w:lang w:val="en-US"/>
        </w:rPr>
        <w:t>susţinere</w:t>
      </w:r>
      <w:proofErr w:type="spellEnd"/>
      <w:r w:rsidRPr="001047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 </w:t>
      </w:r>
      <w:proofErr w:type="spellStart"/>
      <w:r w:rsidRPr="00104761">
        <w:rPr>
          <w:rFonts w:ascii="Times New Roman" w:hAnsi="Times New Roman" w:cs="Times New Roman"/>
          <w:b/>
          <w:bCs/>
          <w:sz w:val="24"/>
          <w:szCs w:val="24"/>
          <w:lang w:val="en-US"/>
        </w:rPr>
        <w:t>producţiei</w:t>
      </w:r>
      <w:proofErr w:type="spellEnd"/>
      <w:r w:rsidRPr="001047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legume</w:t>
      </w:r>
      <w:r w:rsidR="007D02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="007D0242">
        <w:rPr>
          <w:rFonts w:ascii="Times New Roman" w:hAnsi="Times New Roman" w:cs="Times New Roman"/>
          <w:b/>
          <w:bCs/>
          <w:sz w:val="24"/>
          <w:szCs w:val="24"/>
          <w:lang w:val="en-US"/>
        </w:rPr>
        <w:t>cultivate</w:t>
      </w:r>
      <w:proofErr w:type="gramEnd"/>
      <w:r w:rsidRPr="001047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în spaţii protejate</w:t>
      </w:r>
    </w:p>
    <w:p w14:paraId="3204035C" w14:textId="34B0B7A2" w:rsidR="00FB519D" w:rsidRDefault="00FB519D" w:rsidP="00FB5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..........</w:t>
      </w:r>
      <w:r w:rsidR="00104761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</w:t>
      </w:r>
    </w:p>
    <w:p w14:paraId="17B7A7E8" w14:textId="77777777" w:rsidR="002E0454" w:rsidRDefault="002E0454" w:rsidP="002E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</w:t>
      </w:r>
    </w:p>
    <w:p w14:paraId="7BB12B25" w14:textId="77777777" w:rsidR="002E0454" w:rsidRDefault="002E0454" w:rsidP="002E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</w:t>
      </w:r>
    </w:p>
    <w:p w14:paraId="56D12FAA" w14:textId="77777777" w:rsidR="002E0454" w:rsidRDefault="002E0454" w:rsidP="002E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</w:t>
      </w:r>
    </w:p>
    <w:p w14:paraId="5F01A607" w14:textId="63FE4C05" w:rsidR="00FB519D" w:rsidRPr="00322F65" w:rsidRDefault="00FB519D" w:rsidP="00732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Suma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încasată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anii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anteriori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ajutoarele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2FCF">
        <w:rPr>
          <w:rFonts w:ascii="Times New Roman" w:hAnsi="Times New Roman" w:cs="Times New Roman"/>
          <w:i/>
          <w:iCs/>
          <w:sz w:val="24"/>
          <w:szCs w:val="24"/>
          <w:lang w:val="en-US"/>
        </w:rPr>
        <w:t>de minimis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reglementate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art. </w:t>
      </w:r>
      <w:r w:rsidR="00503FF9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7D02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D0242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="007D024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7D0242">
        <w:rPr>
          <w:rFonts w:ascii="Times New Roman" w:hAnsi="Times New Roman" w:cs="Times New Roman"/>
          <w:sz w:val="24"/>
          <w:szCs w:val="24"/>
          <w:lang w:val="en-US"/>
        </w:rPr>
        <w:t>3)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r w:rsidR="007D0242">
        <w:rPr>
          <w:rFonts w:ascii="Times New Roman" w:hAnsi="Times New Roman" w:cs="Times New Roman"/>
          <w:sz w:val="24"/>
          <w:szCs w:val="24"/>
          <w:lang w:val="en-US"/>
        </w:rPr>
        <w:t>846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>/202</w:t>
      </w:r>
      <w:r w:rsidR="007D024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de ..................... lei.</w:t>
      </w:r>
    </w:p>
    <w:p w14:paraId="2D6C9400" w14:textId="77777777" w:rsidR="00FB519D" w:rsidRPr="00322F65" w:rsidRDefault="00FB519D" w:rsidP="00732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Cererea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verificată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completă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corectă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 xml:space="preserve"> poate fi </w:t>
      </w:r>
      <w:proofErr w:type="spellStart"/>
      <w:r w:rsidRPr="00322F65">
        <w:rPr>
          <w:rFonts w:ascii="Times New Roman" w:hAnsi="Times New Roman" w:cs="Times New Roman"/>
          <w:sz w:val="24"/>
          <w:szCs w:val="24"/>
          <w:lang w:val="en-US"/>
        </w:rPr>
        <w:t>înregistrată</w:t>
      </w:r>
      <w:proofErr w:type="spellEnd"/>
      <w:r w:rsidRPr="00322F6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1E6464" w14:textId="77777777" w:rsidR="00195D16" w:rsidRDefault="00FB519D" w:rsidP="00732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96A3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</w:p>
    <w:p w14:paraId="3976A02A" w14:textId="52B86321" w:rsidR="00FB519D" w:rsidRPr="007D0242" w:rsidRDefault="008028E5" w:rsidP="00732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024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B519D" w:rsidRPr="007D024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FB519D" w:rsidRPr="007D0242">
        <w:rPr>
          <w:rFonts w:ascii="Times New Roman" w:hAnsi="Times New Roman" w:cs="Times New Roman"/>
          <w:sz w:val="24"/>
          <w:szCs w:val="24"/>
          <w:lang w:val="en-US"/>
        </w:rPr>
        <w:t>Semnătur</w:t>
      </w:r>
      <w:r w:rsidR="007D0242" w:rsidRPr="007D0242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FB519D" w:rsidRPr="007D02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FB519D" w:rsidRPr="007D0242">
        <w:rPr>
          <w:rFonts w:ascii="Times New Roman" w:hAnsi="Times New Roman" w:cs="Times New Roman"/>
          <w:sz w:val="24"/>
          <w:szCs w:val="24"/>
          <w:lang w:val="en-US"/>
        </w:rPr>
        <w:t>beneficiar</w:t>
      </w:r>
      <w:r w:rsidR="007D0242" w:rsidRPr="007D0242">
        <w:rPr>
          <w:rFonts w:ascii="Times New Roman" w:hAnsi="Times New Roman" w:cs="Times New Roman"/>
          <w:sz w:val="24"/>
          <w:szCs w:val="24"/>
          <w:lang w:val="en-US"/>
        </w:rPr>
        <w:t>ului</w:t>
      </w:r>
      <w:proofErr w:type="spellEnd"/>
      <w:r w:rsidR="00FB519D" w:rsidRPr="007D02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2FCF" w:rsidRPr="007D02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0242" w:rsidRPr="007D0242">
        <w:rPr>
          <w:rFonts w:ascii="Times New Roman" w:hAnsi="Times New Roman" w:cs="Times New Roman"/>
          <w:sz w:val="24"/>
          <w:szCs w:val="24"/>
          <w:lang w:val="en-US"/>
        </w:rPr>
        <w:t>…</w:t>
      </w:r>
      <w:proofErr w:type="gramEnd"/>
      <w:r w:rsidR="007D0242" w:rsidRPr="007D0242">
        <w:rPr>
          <w:rFonts w:ascii="Times New Roman" w:hAnsi="Times New Roman" w:cs="Times New Roman"/>
          <w:sz w:val="24"/>
          <w:szCs w:val="24"/>
          <w:lang w:val="en-US"/>
        </w:rPr>
        <w:t>…………………………..</w:t>
      </w:r>
      <w:r w:rsidR="00732FCF" w:rsidRPr="007D024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00514D" w:rsidRPr="007D0242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732FCF" w:rsidRPr="007D0242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r w:rsidR="007D0242" w:rsidRPr="007D0242"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  <w:r w:rsidR="00732FCF" w:rsidRPr="007D024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</w:p>
    <w:p w14:paraId="5E827BF3" w14:textId="66ECDDC7" w:rsidR="00D37F82" w:rsidRPr="007D0242" w:rsidRDefault="00FB519D" w:rsidP="002E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024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7D0242">
        <w:rPr>
          <w:rFonts w:ascii="Times New Roman" w:hAnsi="Times New Roman" w:cs="Times New Roman"/>
          <w:sz w:val="24"/>
          <w:szCs w:val="24"/>
          <w:lang w:val="en-US"/>
        </w:rPr>
        <w:t>Semnătur</w:t>
      </w:r>
      <w:r w:rsidR="007D0242" w:rsidRPr="007D0242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7D02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242">
        <w:rPr>
          <w:rFonts w:ascii="Times New Roman" w:hAnsi="Times New Roman" w:cs="Times New Roman"/>
          <w:sz w:val="24"/>
          <w:szCs w:val="24"/>
          <w:lang w:val="en-US"/>
        </w:rPr>
        <w:t>funcţionar</w:t>
      </w:r>
      <w:r w:rsidR="007D0242" w:rsidRPr="007D0242">
        <w:rPr>
          <w:rFonts w:ascii="Times New Roman" w:hAnsi="Times New Roman" w:cs="Times New Roman"/>
          <w:sz w:val="24"/>
          <w:szCs w:val="24"/>
          <w:lang w:val="en-US"/>
        </w:rPr>
        <w:t>ului</w:t>
      </w:r>
      <w:proofErr w:type="spellEnd"/>
      <w:r w:rsidR="007D0242" w:rsidRPr="007D0242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</w:t>
      </w:r>
    </w:p>
    <w:p w14:paraId="42EF5F89" w14:textId="77777777" w:rsidR="006F14AB" w:rsidRDefault="006F14AB" w:rsidP="002E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</w:t>
      </w:r>
    </w:p>
    <w:p w14:paraId="7262821B" w14:textId="77777777" w:rsidR="00AE4E9D" w:rsidRDefault="006F14AB" w:rsidP="00AE4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APROBAT, </w:t>
      </w:r>
    </w:p>
    <w:p w14:paraId="6C394E63" w14:textId="482633BA" w:rsidR="006F14AB" w:rsidRDefault="006F14AB" w:rsidP="00AE4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Director </w:t>
      </w:r>
      <w:proofErr w:type="spellStart"/>
      <w:r w:rsidR="00283DD2">
        <w:rPr>
          <w:rFonts w:ascii="Times New Roman" w:hAnsi="Times New Roman" w:cs="Times New Roman"/>
          <w:i/>
          <w:iCs/>
          <w:sz w:val="24"/>
          <w:szCs w:val="24"/>
          <w:lang w:val="en-US"/>
        </w:rPr>
        <w:t>executiv</w:t>
      </w:r>
      <w:proofErr w:type="spellEnd"/>
      <w:r w:rsidR="00283DD2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</w:p>
    <w:p w14:paraId="5D2381B8" w14:textId="6315EE79" w:rsidR="00283DD2" w:rsidRPr="00196A37" w:rsidRDefault="00283DD2" w:rsidP="00AE4E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Dr. Ing. Martin Ioan</w:t>
      </w:r>
      <w:bookmarkEnd w:id="0"/>
    </w:p>
    <w:sectPr w:rsidR="00283DD2" w:rsidRPr="00196A37" w:rsidSect="00FB519D">
      <w:pgSz w:w="11906" w:h="16838"/>
      <w:pgMar w:top="567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746"/>
    <w:multiLevelType w:val="hybridMultilevel"/>
    <w:tmpl w:val="0FD4A97A"/>
    <w:lvl w:ilvl="0" w:tplc="6FAC7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129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F4"/>
    <w:rsid w:val="0000514D"/>
    <w:rsid w:val="00042D48"/>
    <w:rsid w:val="00074CE3"/>
    <w:rsid w:val="00080F37"/>
    <w:rsid w:val="000A3078"/>
    <w:rsid w:val="000D4C53"/>
    <w:rsid w:val="00104761"/>
    <w:rsid w:val="00145CAD"/>
    <w:rsid w:val="00150871"/>
    <w:rsid w:val="00184DB5"/>
    <w:rsid w:val="00193809"/>
    <w:rsid w:val="00195D16"/>
    <w:rsid w:val="00196A37"/>
    <w:rsid w:val="002172AB"/>
    <w:rsid w:val="00252863"/>
    <w:rsid w:val="00283DD2"/>
    <w:rsid w:val="002E0454"/>
    <w:rsid w:val="00322F65"/>
    <w:rsid w:val="003B427C"/>
    <w:rsid w:val="003F236D"/>
    <w:rsid w:val="004035F0"/>
    <w:rsid w:val="00413EA4"/>
    <w:rsid w:val="00435CC2"/>
    <w:rsid w:val="004F32C5"/>
    <w:rsid w:val="00501A92"/>
    <w:rsid w:val="00503FF9"/>
    <w:rsid w:val="00505369"/>
    <w:rsid w:val="005656B2"/>
    <w:rsid w:val="0057068A"/>
    <w:rsid w:val="00580467"/>
    <w:rsid w:val="005D7EEB"/>
    <w:rsid w:val="005E4F8F"/>
    <w:rsid w:val="006D33F1"/>
    <w:rsid w:val="006F14AB"/>
    <w:rsid w:val="006F719F"/>
    <w:rsid w:val="007319EE"/>
    <w:rsid w:val="00732FCF"/>
    <w:rsid w:val="0075309D"/>
    <w:rsid w:val="00770F79"/>
    <w:rsid w:val="007818A9"/>
    <w:rsid w:val="0078411B"/>
    <w:rsid w:val="007D0242"/>
    <w:rsid w:val="007D330F"/>
    <w:rsid w:val="008028E5"/>
    <w:rsid w:val="008B248E"/>
    <w:rsid w:val="008C0750"/>
    <w:rsid w:val="008D4715"/>
    <w:rsid w:val="00922A20"/>
    <w:rsid w:val="00965A09"/>
    <w:rsid w:val="009E267E"/>
    <w:rsid w:val="00A0012F"/>
    <w:rsid w:val="00A9583B"/>
    <w:rsid w:val="00AB08C2"/>
    <w:rsid w:val="00AB243E"/>
    <w:rsid w:val="00AE4E9D"/>
    <w:rsid w:val="00B77897"/>
    <w:rsid w:val="00B809D2"/>
    <w:rsid w:val="00BA29DA"/>
    <w:rsid w:val="00BB4AB1"/>
    <w:rsid w:val="00C77282"/>
    <w:rsid w:val="00D37F82"/>
    <w:rsid w:val="00D420BE"/>
    <w:rsid w:val="00D47FEF"/>
    <w:rsid w:val="00D5581D"/>
    <w:rsid w:val="00D82C6C"/>
    <w:rsid w:val="00D91BF4"/>
    <w:rsid w:val="00DA6004"/>
    <w:rsid w:val="00E04AEA"/>
    <w:rsid w:val="00EC4642"/>
    <w:rsid w:val="00F13AFC"/>
    <w:rsid w:val="00F1641B"/>
    <w:rsid w:val="00F235F6"/>
    <w:rsid w:val="00F43BDE"/>
    <w:rsid w:val="00F85C50"/>
    <w:rsid w:val="00FB167E"/>
    <w:rsid w:val="00FB519D"/>
    <w:rsid w:val="00FE3940"/>
    <w:rsid w:val="00FE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2D74"/>
  <w15:chartTrackingRefBased/>
  <w15:docId w15:val="{1496CF8D-AC75-4FAB-8854-DFA6E949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munteanu miorita</cp:lastModifiedBy>
  <cp:revision>2</cp:revision>
  <cp:lastPrinted>2023-01-11T12:41:00Z</cp:lastPrinted>
  <dcterms:created xsi:type="dcterms:W3CDTF">2023-09-19T08:00:00Z</dcterms:created>
  <dcterms:modified xsi:type="dcterms:W3CDTF">2023-09-19T08:00:00Z</dcterms:modified>
</cp:coreProperties>
</file>